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D1C56" w14:textId="77777777" w:rsidR="00B46C10" w:rsidRPr="00B46C10" w:rsidRDefault="00F85F83" w:rsidP="00FC399A">
      <w:pPr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557A5">
        <w:rPr>
          <w:rFonts w:ascii="Times New Roman" w:eastAsia="標楷體" w:hAnsi="Times New Roman" w:cs="Times New Roman" w:hint="eastAsia"/>
          <w:b/>
          <w:sz w:val="28"/>
          <w:szCs w:val="28"/>
        </w:rPr>
        <w:t>淡江大學</w:t>
      </w:r>
      <w:r w:rsidR="00E574D1" w:rsidRPr="00E557A5">
        <w:rPr>
          <w:rFonts w:ascii="Times New Roman" w:eastAsia="標楷體" w:hAnsi="Times New Roman" w:cs="Times New Roman"/>
          <w:b/>
          <w:sz w:val="28"/>
          <w:szCs w:val="28"/>
        </w:rPr>
        <w:t>校</w:t>
      </w:r>
      <w:r w:rsidR="00E574D1" w:rsidRPr="00FD5C5C">
        <w:rPr>
          <w:rFonts w:ascii="Times New Roman" w:eastAsia="標楷體" w:hAnsi="Times New Roman" w:cs="Times New Roman"/>
          <w:b/>
          <w:sz w:val="28"/>
          <w:szCs w:val="28"/>
        </w:rPr>
        <w:t>務研究資料</w:t>
      </w:r>
      <w:r w:rsidR="00234F5B">
        <w:rPr>
          <w:rFonts w:ascii="Times New Roman" w:eastAsia="標楷體" w:hAnsi="Times New Roman" w:cs="Times New Roman" w:hint="eastAsia"/>
          <w:b/>
          <w:sz w:val="28"/>
          <w:szCs w:val="28"/>
        </w:rPr>
        <w:t>應用</w:t>
      </w:r>
      <w:r w:rsidR="00B07438">
        <w:rPr>
          <w:rFonts w:ascii="Times New Roman" w:eastAsia="標楷體" w:hAnsi="Times New Roman" w:cs="Times New Roman" w:hint="eastAsia"/>
          <w:b/>
          <w:sz w:val="28"/>
          <w:szCs w:val="28"/>
        </w:rPr>
        <w:t>異動</w:t>
      </w:r>
      <w:r w:rsidR="00E574D1" w:rsidRPr="00FD5C5C">
        <w:rPr>
          <w:rFonts w:ascii="Times New Roman" w:eastAsia="標楷體" w:hAnsi="Times New Roman" w:cs="Times New Roman"/>
          <w:b/>
          <w:sz w:val="28"/>
          <w:szCs w:val="28"/>
        </w:rPr>
        <w:t>申請單</w:t>
      </w:r>
    </w:p>
    <w:p w14:paraId="38A4D06E" w14:textId="77777777" w:rsidR="00E574D1" w:rsidRPr="00FD5C5C" w:rsidRDefault="00B95606" w:rsidP="00FD0352">
      <w:pPr>
        <w:tabs>
          <w:tab w:val="right" w:pos="9638"/>
        </w:tabs>
        <w:spacing w:line="420" w:lineRule="atLeast"/>
        <w:rPr>
          <w:rFonts w:ascii="Times New Roman" w:eastAsia="標楷體" w:hAnsi="Times New Roman" w:cs="Times New Roman"/>
        </w:rPr>
      </w:pPr>
      <w:r w:rsidRPr="00FD5C5C">
        <w:rPr>
          <w:rFonts w:ascii="Times New Roman" w:eastAsia="標楷體" w:hAnsi="Times New Roman" w:cs="Times New Roman"/>
        </w:rPr>
        <w:t>申請</w:t>
      </w:r>
      <w:r w:rsidR="00B07438">
        <w:rPr>
          <w:rFonts w:ascii="Times New Roman" w:eastAsia="標楷體" w:hAnsi="Times New Roman" w:cs="Times New Roman" w:hint="eastAsia"/>
        </w:rPr>
        <w:t>異動</w:t>
      </w:r>
      <w:r w:rsidR="00E574D1" w:rsidRPr="00FD5C5C">
        <w:rPr>
          <w:rFonts w:ascii="Times New Roman" w:eastAsia="標楷體" w:hAnsi="Times New Roman" w:cs="Times New Roman"/>
        </w:rPr>
        <w:t>日期：</w:t>
      </w:r>
      <w:r w:rsidR="00E574D1" w:rsidRPr="00FD5C5C">
        <w:rPr>
          <w:rFonts w:ascii="Times New Roman" w:eastAsia="標楷體" w:hAnsi="Times New Roman" w:cs="Times New Roman"/>
        </w:rPr>
        <w:t>__</w:t>
      </w:r>
      <w:r w:rsidR="001B5DB8" w:rsidRPr="00FD5C5C">
        <w:rPr>
          <w:rFonts w:ascii="Times New Roman" w:eastAsia="標楷體" w:hAnsi="Times New Roman" w:cs="Times New Roman"/>
        </w:rPr>
        <w:t>__</w:t>
      </w:r>
      <w:r w:rsidR="00E574D1" w:rsidRPr="00FD5C5C">
        <w:rPr>
          <w:rFonts w:ascii="Times New Roman" w:eastAsia="標楷體" w:hAnsi="Times New Roman" w:cs="Times New Roman"/>
        </w:rPr>
        <w:t>年</w:t>
      </w:r>
      <w:r w:rsidR="00E574D1" w:rsidRPr="00FD5C5C">
        <w:rPr>
          <w:rFonts w:ascii="Times New Roman" w:eastAsia="標楷體" w:hAnsi="Times New Roman" w:cs="Times New Roman"/>
        </w:rPr>
        <w:t>__</w:t>
      </w:r>
      <w:r w:rsidR="001B5DB8" w:rsidRPr="00FD5C5C">
        <w:rPr>
          <w:rFonts w:ascii="Times New Roman" w:eastAsia="標楷體" w:hAnsi="Times New Roman" w:cs="Times New Roman"/>
        </w:rPr>
        <w:t>__</w:t>
      </w:r>
      <w:r w:rsidR="00E574D1" w:rsidRPr="00FD5C5C">
        <w:rPr>
          <w:rFonts w:ascii="Times New Roman" w:eastAsia="標楷體" w:hAnsi="Times New Roman" w:cs="Times New Roman"/>
        </w:rPr>
        <w:t>月</w:t>
      </w:r>
      <w:r w:rsidR="00E574D1" w:rsidRPr="00FD5C5C">
        <w:rPr>
          <w:rFonts w:ascii="Times New Roman" w:eastAsia="標楷體" w:hAnsi="Times New Roman" w:cs="Times New Roman"/>
        </w:rPr>
        <w:t>__</w:t>
      </w:r>
      <w:r w:rsidR="001B5DB8" w:rsidRPr="00FD5C5C">
        <w:rPr>
          <w:rFonts w:ascii="Times New Roman" w:eastAsia="標楷體" w:hAnsi="Times New Roman" w:cs="Times New Roman"/>
        </w:rPr>
        <w:t>__</w:t>
      </w:r>
      <w:r w:rsidR="00E574D1" w:rsidRPr="00FD5C5C">
        <w:rPr>
          <w:rFonts w:ascii="Times New Roman" w:eastAsia="標楷體" w:hAnsi="Times New Roman" w:cs="Times New Roman"/>
        </w:rPr>
        <w:t>日</w:t>
      </w:r>
      <w:r w:rsidR="00E574D1" w:rsidRPr="00FD5C5C">
        <w:rPr>
          <w:rFonts w:ascii="Times New Roman" w:eastAsia="標楷體" w:hAnsi="Times New Roman" w:cs="Times New Roman"/>
        </w:rPr>
        <w:tab/>
      </w:r>
      <w:r w:rsidR="00E574D1" w:rsidRPr="00FD5C5C">
        <w:rPr>
          <w:rFonts w:ascii="Times New Roman" w:eastAsia="標楷體" w:hAnsi="Times New Roman" w:cs="Times New Roman"/>
        </w:rPr>
        <w:t>申請序號</w:t>
      </w:r>
      <w:r w:rsidR="00FD0352" w:rsidRPr="00FD5C5C">
        <w:rPr>
          <w:rFonts w:ascii="Times New Roman" w:eastAsia="標楷體" w:hAnsi="Times New Roman" w:cs="Times New Roman"/>
        </w:rPr>
        <w:t>（由校務中心填寫）</w:t>
      </w:r>
      <w:r w:rsidR="00E574D1" w:rsidRPr="00FD5C5C">
        <w:rPr>
          <w:rFonts w:ascii="Times New Roman" w:eastAsia="標楷體" w:hAnsi="Times New Roman" w:cs="Times New Roman"/>
        </w:rPr>
        <w:t>：</w:t>
      </w:r>
      <w:r w:rsidR="00E574D1" w:rsidRPr="00FD5C5C">
        <w:rPr>
          <w:rFonts w:ascii="Times New Roman" w:eastAsia="標楷體" w:hAnsi="Times New Roman" w:cs="Times New Roman"/>
        </w:rPr>
        <w:t>______________</w:t>
      </w:r>
    </w:p>
    <w:p w14:paraId="25DCE6DA" w14:textId="77777777" w:rsidR="00E574D1" w:rsidRPr="00FD5C5C" w:rsidRDefault="00E574D1" w:rsidP="00FD0352">
      <w:pPr>
        <w:tabs>
          <w:tab w:val="right" w:pos="9638"/>
        </w:tabs>
        <w:spacing w:line="420" w:lineRule="atLeast"/>
        <w:rPr>
          <w:rFonts w:ascii="Times New Roman" w:eastAsia="標楷體" w:hAnsi="Times New Roman" w:cs="Times New Roman"/>
        </w:rPr>
      </w:pPr>
      <w:r w:rsidRPr="00FD5C5C">
        <w:rPr>
          <w:rFonts w:ascii="Times New Roman" w:eastAsia="標楷體" w:hAnsi="Times New Roman" w:cs="Times New Roman"/>
        </w:rPr>
        <w:t>說明：</w:t>
      </w:r>
    </w:p>
    <w:p w14:paraId="2690F956" w14:textId="77777777" w:rsidR="00AA5200" w:rsidRDefault="00AA5200" w:rsidP="00AA5200">
      <w:pPr>
        <w:pStyle w:val="a7"/>
        <w:numPr>
          <w:ilvl w:val="0"/>
          <w:numId w:val="1"/>
        </w:numPr>
        <w:tabs>
          <w:tab w:val="right" w:pos="9638"/>
        </w:tabs>
        <w:spacing w:line="420" w:lineRule="atLeast"/>
        <w:ind w:leftChars="100" w:left="722" w:hanging="48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已經申請</w:t>
      </w:r>
      <w:r w:rsidRPr="00FD5C5C">
        <w:rPr>
          <w:rFonts w:ascii="Times New Roman" w:eastAsia="標楷體" w:hAnsi="Times New Roman" w:cs="Times New Roman"/>
        </w:rPr>
        <w:t>本校校務研究資料進行各項應用處理分析者</w:t>
      </w:r>
      <w:r>
        <w:rPr>
          <w:rFonts w:ascii="Times New Roman" w:eastAsia="標楷體" w:hAnsi="Times New Roman" w:cs="Times New Roman" w:hint="eastAsia"/>
        </w:rPr>
        <w:t>，在研究過程中，若</w:t>
      </w:r>
      <w:r w:rsidR="00764128">
        <w:rPr>
          <w:rFonts w:ascii="Times New Roman" w:eastAsia="標楷體" w:hAnsi="Times New Roman" w:cs="Times New Roman" w:hint="eastAsia"/>
        </w:rPr>
        <w:t>實際處理資料人員、或申請資料（範圍、項目等）</w:t>
      </w:r>
      <w:proofErr w:type="gramStart"/>
      <w:r>
        <w:rPr>
          <w:rFonts w:ascii="Times New Roman" w:eastAsia="標楷體" w:hAnsi="Times New Roman" w:cs="Times New Roman" w:hint="eastAsia"/>
        </w:rPr>
        <w:t>需</w:t>
      </w:r>
      <w:r w:rsidR="00764128">
        <w:rPr>
          <w:rFonts w:ascii="Times New Roman" w:eastAsia="標楷體" w:hAnsi="Times New Roman" w:cs="Times New Roman" w:hint="eastAsia"/>
        </w:rPr>
        <w:t>異動</w:t>
      </w:r>
      <w:proofErr w:type="gramEnd"/>
      <w:r w:rsidR="00764128">
        <w:rPr>
          <w:rFonts w:ascii="Times New Roman" w:eastAsia="標楷體" w:hAnsi="Times New Roman" w:cs="Times New Roman" w:hint="eastAsia"/>
        </w:rPr>
        <w:t>時，</w:t>
      </w:r>
      <w:r>
        <w:rPr>
          <w:rFonts w:ascii="Times New Roman" w:eastAsia="標楷體" w:hAnsi="Times New Roman" w:cs="Times New Roman" w:hint="eastAsia"/>
        </w:rPr>
        <w:t>請說明異動原因。</w:t>
      </w:r>
    </w:p>
    <w:p w14:paraId="22BA1E4D" w14:textId="77777777" w:rsidR="00E574D1" w:rsidRPr="00AA5200" w:rsidRDefault="00AA5200" w:rsidP="00B779BD">
      <w:pPr>
        <w:pStyle w:val="a7"/>
        <w:numPr>
          <w:ilvl w:val="0"/>
          <w:numId w:val="1"/>
        </w:numPr>
        <w:tabs>
          <w:tab w:val="right" w:pos="9638"/>
        </w:tabs>
        <w:spacing w:line="420" w:lineRule="atLeast"/>
        <w:ind w:leftChars="0" w:left="722" w:hanging="482"/>
        <w:jc w:val="both"/>
        <w:rPr>
          <w:rFonts w:ascii="Times New Roman" w:eastAsia="標楷體" w:hAnsi="Times New Roman" w:cs="Times New Roman"/>
        </w:rPr>
      </w:pPr>
      <w:r w:rsidRPr="00AA5200">
        <w:rPr>
          <w:rFonts w:ascii="Times New Roman" w:eastAsia="標楷體" w:hAnsi="Times New Roman" w:cs="Times New Roman"/>
        </w:rPr>
        <w:t>本中心受理申請時，</w:t>
      </w:r>
      <w:proofErr w:type="gramStart"/>
      <w:r w:rsidRPr="00AA5200">
        <w:rPr>
          <w:rFonts w:ascii="Times New Roman" w:eastAsia="標楷體" w:hAnsi="Times New Roman" w:cs="Times New Roman"/>
        </w:rPr>
        <w:t>得視</w:t>
      </w:r>
      <w:r w:rsidRPr="00AA5200">
        <w:rPr>
          <w:rFonts w:ascii="Times New Roman" w:eastAsia="標楷體" w:hAnsi="Times New Roman" w:cs="Times New Roman" w:hint="eastAsia"/>
        </w:rPr>
        <w:t>異動</w:t>
      </w:r>
      <w:proofErr w:type="gramEnd"/>
      <w:r w:rsidRPr="00AA5200">
        <w:rPr>
          <w:rFonts w:ascii="Times New Roman" w:eastAsia="標楷體" w:hAnsi="Times New Roman" w:cs="Times New Roman" w:hint="eastAsia"/>
        </w:rPr>
        <w:t>原因</w:t>
      </w:r>
      <w:r w:rsidRPr="00AA5200">
        <w:rPr>
          <w:rFonts w:ascii="Times New Roman" w:eastAsia="標楷體" w:hAnsi="Times New Roman" w:cs="Times New Roman"/>
        </w:rPr>
        <w:t>予以審核，並依本校「校務研究資料庫資料蒐集暨管理應用作業要點」辦理。</w:t>
      </w:r>
    </w:p>
    <w:tbl>
      <w:tblPr>
        <w:tblStyle w:val="a8"/>
        <w:tblW w:w="10213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436"/>
        <w:gridCol w:w="622"/>
        <w:gridCol w:w="793"/>
        <w:gridCol w:w="1842"/>
        <w:gridCol w:w="711"/>
        <w:gridCol w:w="565"/>
        <w:gridCol w:w="427"/>
        <w:gridCol w:w="141"/>
        <w:gridCol w:w="142"/>
        <w:gridCol w:w="2746"/>
        <w:gridCol w:w="1236"/>
      </w:tblGrid>
      <w:tr w:rsidR="00E574D1" w:rsidRPr="00FD5C5C" w14:paraId="1F0D2D3B" w14:textId="77777777" w:rsidTr="007F2083">
        <w:trPr>
          <w:trHeight w:val="567"/>
          <w:jc w:val="center"/>
        </w:trPr>
        <w:tc>
          <w:tcPr>
            <w:tcW w:w="10213" w:type="dxa"/>
            <w:gridSpan w:val="12"/>
            <w:shd w:val="clear" w:color="auto" w:fill="D9D9D9" w:themeFill="background1" w:themeFillShade="D9"/>
            <w:vAlign w:val="center"/>
          </w:tcPr>
          <w:p w14:paraId="59294371" w14:textId="77777777" w:rsidR="00E574D1" w:rsidRPr="00FD5C5C" w:rsidRDefault="00E574D1" w:rsidP="00FB71FA">
            <w:pPr>
              <w:tabs>
                <w:tab w:val="right" w:pos="9638"/>
              </w:tabs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D5C5C">
              <w:rPr>
                <w:rFonts w:ascii="Times New Roman" w:eastAsia="標楷體" w:hAnsi="Times New Roman" w:cs="Times New Roman"/>
                <w:b/>
              </w:rPr>
              <w:t>一、申請</w:t>
            </w:r>
            <w:r w:rsidR="004A2190">
              <w:rPr>
                <w:rFonts w:ascii="Times New Roman" w:eastAsia="標楷體" w:hAnsi="Times New Roman" w:cs="Times New Roman" w:hint="eastAsia"/>
                <w:b/>
              </w:rPr>
              <w:t>異動</w:t>
            </w:r>
            <w:r w:rsidRPr="00FD5C5C">
              <w:rPr>
                <w:rFonts w:ascii="Times New Roman" w:eastAsia="標楷體" w:hAnsi="Times New Roman" w:cs="Times New Roman"/>
                <w:b/>
              </w:rPr>
              <w:t>者資料</w:t>
            </w:r>
          </w:p>
        </w:tc>
      </w:tr>
      <w:tr w:rsidR="008B4332" w:rsidRPr="00FD5C5C" w14:paraId="28007082" w14:textId="77777777" w:rsidTr="008B1E73">
        <w:trPr>
          <w:trHeight w:val="624"/>
          <w:jc w:val="center"/>
        </w:trPr>
        <w:tc>
          <w:tcPr>
            <w:tcW w:w="2403" w:type="dxa"/>
            <w:gridSpan w:val="4"/>
            <w:vAlign w:val="center"/>
          </w:tcPr>
          <w:p w14:paraId="578CE87B" w14:textId="77777777" w:rsidR="00E574D1" w:rsidRPr="00FD5C5C" w:rsidRDefault="00FB71FA" w:rsidP="006F6EF3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257525">
              <w:rPr>
                <w:rFonts w:ascii="Times New Roman" w:eastAsia="標楷體" w:hAnsi="Times New Roman" w:cs="Times New Roman"/>
              </w:rPr>
              <w:t>申請</w:t>
            </w:r>
            <w:r w:rsidRPr="00FD5C5C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2553" w:type="dxa"/>
            <w:gridSpan w:val="2"/>
            <w:vAlign w:val="center"/>
          </w:tcPr>
          <w:p w14:paraId="53BF8B6D" w14:textId="77777777" w:rsidR="00E574D1" w:rsidRPr="00FD5C5C" w:rsidRDefault="00E574D1" w:rsidP="001B5DB8">
            <w:pPr>
              <w:tabs>
                <w:tab w:val="right" w:pos="9638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7654BF25" w14:textId="77777777" w:rsidR="00E574D1" w:rsidRPr="00FD5C5C" w:rsidRDefault="00E574D1" w:rsidP="008B4332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申請人</w:t>
            </w:r>
          </w:p>
        </w:tc>
        <w:tc>
          <w:tcPr>
            <w:tcW w:w="4124" w:type="dxa"/>
            <w:gridSpan w:val="3"/>
          </w:tcPr>
          <w:p w14:paraId="2C35D385" w14:textId="77777777" w:rsidR="00E574D1" w:rsidRPr="00FD5C5C" w:rsidRDefault="00E574D1" w:rsidP="00E574D1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</w:tr>
      <w:tr w:rsidR="008B4332" w:rsidRPr="00FD5C5C" w14:paraId="03C4F15B" w14:textId="77777777" w:rsidTr="008B1E73">
        <w:trPr>
          <w:trHeight w:val="624"/>
          <w:jc w:val="center"/>
        </w:trPr>
        <w:tc>
          <w:tcPr>
            <w:tcW w:w="2403" w:type="dxa"/>
            <w:gridSpan w:val="4"/>
            <w:vAlign w:val="center"/>
          </w:tcPr>
          <w:p w14:paraId="33E8E0E0" w14:textId="77777777" w:rsidR="00E574D1" w:rsidRPr="00FD5C5C" w:rsidRDefault="00FB71FA" w:rsidP="006F6EF3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人員代號</w:t>
            </w:r>
          </w:p>
        </w:tc>
        <w:tc>
          <w:tcPr>
            <w:tcW w:w="2553" w:type="dxa"/>
            <w:gridSpan w:val="2"/>
            <w:vAlign w:val="center"/>
          </w:tcPr>
          <w:p w14:paraId="0807CD51" w14:textId="77777777" w:rsidR="00E574D1" w:rsidRPr="00FD5C5C" w:rsidRDefault="00E574D1" w:rsidP="001B5DB8">
            <w:pPr>
              <w:tabs>
                <w:tab w:val="right" w:pos="9638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2E5C4B08" w14:textId="77777777" w:rsidR="00E574D1" w:rsidRPr="00FD5C5C" w:rsidRDefault="00FB71FA" w:rsidP="006F6EF3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分機</w:t>
            </w:r>
          </w:p>
        </w:tc>
        <w:tc>
          <w:tcPr>
            <w:tcW w:w="4124" w:type="dxa"/>
            <w:gridSpan w:val="3"/>
          </w:tcPr>
          <w:p w14:paraId="25B74AFF" w14:textId="77777777" w:rsidR="00E574D1" w:rsidRPr="00FD5C5C" w:rsidRDefault="00E574D1" w:rsidP="00E574D1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</w:tr>
      <w:tr w:rsidR="00E574D1" w:rsidRPr="00FD5C5C" w14:paraId="278A94F1" w14:textId="77777777" w:rsidTr="008B1E73">
        <w:trPr>
          <w:trHeight w:val="624"/>
          <w:jc w:val="center"/>
        </w:trPr>
        <w:tc>
          <w:tcPr>
            <w:tcW w:w="2403" w:type="dxa"/>
            <w:gridSpan w:val="4"/>
            <w:vAlign w:val="center"/>
          </w:tcPr>
          <w:p w14:paraId="356BE5EF" w14:textId="77777777" w:rsidR="00E574D1" w:rsidRPr="00FD5C5C" w:rsidRDefault="00FB71FA" w:rsidP="006F6EF3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電子郵件</w:t>
            </w:r>
          </w:p>
        </w:tc>
        <w:tc>
          <w:tcPr>
            <w:tcW w:w="7810" w:type="dxa"/>
            <w:gridSpan w:val="8"/>
            <w:vAlign w:val="center"/>
          </w:tcPr>
          <w:p w14:paraId="0760CC4F" w14:textId="77777777" w:rsidR="00E574D1" w:rsidRPr="00FD5C5C" w:rsidRDefault="00E574D1" w:rsidP="001B5DB8">
            <w:pPr>
              <w:tabs>
                <w:tab w:val="right" w:pos="9638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85F83" w:rsidRPr="006F6EF3" w14:paraId="0A3C93D9" w14:textId="77777777" w:rsidTr="008B1E73">
        <w:trPr>
          <w:trHeight w:val="624"/>
          <w:jc w:val="center"/>
        </w:trPr>
        <w:tc>
          <w:tcPr>
            <w:tcW w:w="2403" w:type="dxa"/>
            <w:gridSpan w:val="4"/>
            <w:vAlign w:val="center"/>
          </w:tcPr>
          <w:p w14:paraId="0A80BBC5" w14:textId="77777777" w:rsidR="00F85F83" w:rsidRPr="00FD5C5C" w:rsidRDefault="004A0450" w:rsidP="006F6EF3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原</w:t>
            </w:r>
            <w:r w:rsidR="00F85F83">
              <w:rPr>
                <w:rFonts w:ascii="Times New Roman" w:eastAsia="標楷體" w:hAnsi="Times New Roman" w:cs="Times New Roman" w:hint="eastAsia"/>
              </w:rPr>
              <w:t>業務報告主題</w:t>
            </w:r>
            <w:r w:rsidR="00F85F83">
              <w:rPr>
                <w:rFonts w:ascii="Times New Roman" w:eastAsia="標楷體" w:hAnsi="Times New Roman" w:cs="Times New Roman" w:hint="eastAsia"/>
              </w:rPr>
              <w:t>/</w:t>
            </w:r>
            <w:r w:rsidR="006F6EF3">
              <w:rPr>
                <w:rFonts w:ascii="Times New Roman" w:eastAsia="標楷體" w:hAnsi="Times New Roman" w:cs="Times New Roman"/>
              </w:rPr>
              <w:br/>
            </w:r>
            <w:r w:rsidR="00F85F83">
              <w:rPr>
                <w:rFonts w:ascii="Times New Roman" w:eastAsia="標楷體" w:hAnsi="Times New Roman" w:cs="Times New Roman" w:hint="eastAsia"/>
              </w:rPr>
              <w:t>分析議題</w:t>
            </w:r>
          </w:p>
        </w:tc>
        <w:tc>
          <w:tcPr>
            <w:tcW w:w="7810" w:type="dxa"/>
            <w:gridSpan w:val="8"/>
            <w:vAlign w:val="center"/>
          </w:tcPr>
          <w:p w14:paraId="07B01C5B" w14:textId="77777777" w:rsidR="00F85F83" w:rsidRPr="00FD5C5C" w:rsidRDefault="00F85F83" w:rsidP="001B5DB8">
            <w:pPr>
              <w:tabs>
                <w:tab w:val="right" w:pos="9638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64128" w:rsidRPr="006F6EF3" w14:paraId="4C1E2F1D" w14:textId="77777777" w:rsidTr="008B1E73">
        <w:trPr>
          <w:trHeight w:val="624"/>
          <w:jc w:val="center"/>
        </w:trPr>
        <w:tc>
          <w:tcPr>
            <w:tcW w:w="2403" w:type="dxa"/>
            <w:gridSpan w:val="4"/>
            <w:vAlign w:val="center"/>
          </w:tcPr>
          <w:p w14:paraId="51009591" w14:textId="77777777" w:rsidR="00764128" w:rsidRPr="00FD5C5C" w:rsidRDefault="00764128" w:rsidP="00764128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異動原因說明</w:t>
            </w:r>
          </w:p>
        </w:tc>
        <w:tc>
          <w:tcPr>
            <w:tcW w:w="7810" w:type="dxa"/>
            <w:gridSpan w:val="8"/>
            <w:vAlign w:val="center"/>
          </w:tcPr>
          <w:p w14:paraId="1E76BC30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</w:tr>
      <w:tr w:rsidR="00764128" w:rsidRPr="00FD5C5C" w14:paraId="62B17B4D" w14:textId="77777777" w:rsidTr="008B1E73">
        <w:trPr>
          <w:trHeight w:val="699"/>
          <w:jc w:val="center"/>
        </w:trPr>
        <w:tc>
          <w:tcPr>
            <w:tcW w:w="2403" w:type="dxa"/>
            <w:gridSpan w:val="4"/>
            <w:vAlign w:val="center"/>
          </w:tcPr>
          <w:p w14:paraId="3D0255C9" w14:textId="77777777" w:rsidR="00764128" w:rsidRPr="00FD5C5C" w:rsidRDefault="00764128" w:rsidP="00764128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申請異動項目</w:t>
            </w:r>
          </w:p>
        </w:tc>
        <w:tc>
          <w:tcPr>
            <w:tcW w:w="7810" w:type="dxa"/>
            <w:gridSpan w:val="8"/>
            <w:vAlign w:val="center"/>
          </w:tcPr>
          <w:p w14:paraId="1DA1C93A" w14:textId="77777777" w:rsidR="00764128" w:rsidRPr="00B966ED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□實際處理資料人員     □申請項目     □其他</w:t>
            </w:r>
            <w:r w:rsidR="00B966ED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 xml:space="preserve"> </w:t>
            </w:r>
            <w:r w:rsidR="00B966ED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         </w:t>
            </w:r>
          </w:p>
        </w:tc>
      </w:tr>
      <w:tr w:rsidR="00764128" w:rsidRPr="00FD5C5C" w14:paraId="60B0CFE2" w14:textId="77777777" w:rsidTr="007F2083">
        <w:trPr>
          <w:trHeight w:val="567"/>
          <w:jc w:val="center"/>
        </w:trPr>
        <w:tc>
          <w:tcPr>
            <w:tcW w:w="10213" w:type="dxa"/>
            <w:gridSpan w:val="12"/>
            <w:shd w:val="clear" w:color="auto" w:fill="D9D9D9" w:themeFill="background1" w:themeFillShade="D9"/>
            <w:vAlign w:val="center"/>
          </w:tcPr>
          <w:p w14:paraId="4DD432E1" w14:textId="77777777" w:rsidR="00764128" w:rsidRPr="00FD5C5C" w:rsidRDefault="00257525" w:rsidP="00764128">
            <w:pPr>
              <w:tabs>
                <w:tab w:val="right" w:pos="9638"/>
              </w:tabs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A6BE7">
              <w:rPr>
                <w:rFonts w:ascii="Times New Roman" w:eastAsia="標楷體" w:hAnsi="Times New Roman" w:cs="Times New Roman" w:hint="eastAsia"/>
                <w:b/>
              </w:rPr>
              <w:t>二、</w:t>
            </w:r>
            <w:r w:rsidR="00764128" w:rsidRPr="004A6BE7">
              <w:rPr>
                <w:rFonts w:ascii="Times New Roman" w:eastAsia="標楷體" w:hAnsi="Times New Roman" w:cs="Times New Roman"/>
                <w:b/>
              </w:rPr>
              <w:t>實</w:t>
            </w:r>
            <w:r w:rsidR="00764128" w:rsidRPr="00FD5C5C">
              <w:rPr>
                <w:rFonts w:ascii="Times New Roman" w:eastAsia="標楷體" w:hAnsi="Times New Roman" w:cs="Times New Roman"/>
                <w:b/>
              </w:rPr>
              <w:t>際處理資料人員清冊</w:t>
            </w:r>
            <w:r w:rsidR="00764128">
              <w:rPr>
                <w:rFonts w:ascii="Times New Roman" w:eastAsia="標楷體" w:hAnsi="Times New Roman" w:cs="Times New Roman" w:hint="eastAsia"/>
                <w:b/>
              </w:rPr>
              <w:t>更改</w:t>
            </w:r>
            <w:r w:rsidR="00764128" w:rsidRPr="00FD5C5C">
              <w:rPr>
                <w:rFonts w:ascii="Times New Roman" w:eastAsia="標楷體" w:hAnsi="Times New Roman" w:cs="Times New Roman"/>
                <w:b/>
              </w:rPr>
              <w:t>（</w:t>
            </w:r>
            <w:r w:rsidR="00764128">
              <w:rPr>
                <w:rFonts w:ascii="Times New Roman" w:eastAsia="標楷體" w:hAnsi="Times New Roman" w:cs="Times New Roman" w:hint="eastAsia"/>
                <w:b/>
              </w:rPr>
              <w:t>新增人員</w:t>
            </w:r>
            <w:r w:rsidR="00764128" w:rsidRPr="00FD5C5C">
              <w:rPr>
                <w:rFonts w:ascii="Times New Roman" w:eastAsia="標楷體" w:hAnsi="Times New Roman" w:cs="Times New Roman"/>
                <w:b/>
              </w:rPr>
              <w:t>限本校教職員生，另須簽定資料保密協定）</w:t>
            </w:r>
          </w:p>
        </w:tc>
      </w:tr>
      <w:tr w:rsidR="00764128" w:rsidRPr="00FD5C5C" w14:paraId="4F0A3072" w14:textId="77777777" w:rsidTr="007F2083">
        <w:trPr>
          <w:jc w:val="center"/>
        </w:trPr>
        <w:tc>
          <w:tcPr>
            <w:tcW w:w="10213" w:type="dxa"/>
            <w:gridSpan w:val="12"/>
            <w:vAlign w:val="center"/>
          </w:tcPr>
          <w:p w14:paraId="7A23EB63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新增：</w:t>
            </w:r>
          </w:p>
        </w:tc>
      </w:tr>
      <w:tr w:rsidR="00764128" w:rsidRPr="00FD5C5C" w14:paraId="4840DFB7" w14:textId="77777777" w:rsidTr="008B1E73">
        <w:trPr>
          <w:jc w:val="center"/>
        </w:trPr>
        <w:tc>
          <w:tcPr>
            <w:tcW w:w="1610" w:type="dxa"/>
            <w:gridSpan w:val="3"/>
            <w:vAlign w:val="center"/>
          </w:tcPr>
          <w:p w14:paraId="54F16C71" w14:textId="77777777" w:rsidR="00764128" w:rsidRPr="00FD5C5C" w:rsidRDefault="00764128" w:rsidP="00764128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635" w:type="dxa"/>
            <w:gridSpan w:val="2"/>
            <w:vAlign w:val="center"/>
          </w:tcPr>
          <w:p w14:paraId="4CD9FB86" w14:textId="77777777" w:rsidR="00764128" w:rsidRPr="00FD5C5C" w:rsidRDefault="00764128" w:rsidP="00764128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單位（系級）</w:t>
            </w:r>
          </w:p>
        </w:tc>
        <w:tc>
          <w:tcPr>
            <w:tcW w:w="1276" w:type="dxa"/>
            <w:gridSpan w:val="2"/>
            <w:vAlign w:val="center"/>
          </w:tcPr>
          <w:p w14:paraId="619320AA" w14:textId="77777777" w:rsidR="00764128" w:rsidRPr="00FD5C5C" w:rsidRDefault="00764128" w:rsidP="00764128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校內分機</w:t>
            </w:r>
            <w:r w:rsidRPr="00FD5C5C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連絡</w:t>
            </w:r>
            <w:r w:rsidRPr="00FD5C5C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3456" w:type="dxa"/>
            <w:gridSpan w:val="4"/>
            <w:vAlign w:val="center"/>
          </w:tcPr>
          <w:p w14:paraId="6459038E" w14:textId="77777777" w:rsidR="00764128" w:rsidRPr="00FD5C5C" w:rsidRDefault="00764128" w:rsidP="00764128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1236" w:type="dxa"/>
            <w:vAlign w:val="center"/>
          </w:tcPr>
          <w:p w14:paraId="45EA4AB5" w14:textId="77777777" w:rsidR="00764128" w:rsidRPr="00FD5C5C" w:rsidRDefault="00764128" w:rsidP="00764128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簽名</w:t>
            </w:r>
          </w:p>
        </w:tc>
      </w:tr>
      <w:tr w:rsidR="00764128" w:rsidRPr="00FD5C5C" w14:paraId="0247AC7B" w14:textId="77777777" w:rsidTr="008B1E73">
        <w:trPr>
          <w:trHeight w:val="510"/>
          <w:jc w:val="center"/>
        </w:trPr>
        <w:tc>
          <w:tcPr>
            <w:tcW w:w="1610" w:type="dxa"/>
            <w:gridSpan w:val="3"/>
          </w:tcPr>
          <w:p w14:paraId="7BD340C6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5" w:type="dxa"/>
            <w:gridSpan w:val="2"/>
          </w:tcPr>
          <w:p w14:paraId="7268EF34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3EAD80B9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6" w:type="dxa"/>
            <w:gridSpan w:val="4"/>
          </w:tcPr>
          <w:p w14:paraId="2130032A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6" w:type="dxa"/>
          </w:tcPr>
          <w:p w14:paraId="49F62073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</w:tr>
      <w:tr w:rsidR="00764128" w:rsidRPr="00FD5C5C" w14:paraId="381AC015" w14:textId="77777777" w:rsidTr="008B1E73">
        <w:trPr>
          <w:trHeight w:val="510"/>
          <w:jc w:val="center"/>
        </w:trPr>
        <w:tc>
          <w:tcPr>
            <w:tcW w:w="1610" w:type="dxa"/>
            <w:gridSpan w:val="3"/>
          </w:tcPr>
          <w:p w14:paraId="12B08FDA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5" w:type="dxa"/>
            <w:gridSpan w:val="2"/>
          </w:tcPr>
          <w:p w14:paraId="1A8B5546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6E5315F3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6" w:type="dxa"/>
            <w:gridSpan w:val="4"/>
          </w:tcPr>
          <w:p w14:paraId="047DFBF9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6" w:type="dxa"/>
          </w:tcPr>
          <w:p w14:paraId="70383A20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</w:tr>
      <w:tr w:rsidR="00764128" w:rsidRPr="00FD5C5C" w14:paraId="620FDA97" w14:textId="77777777" w:rsidTr="008B1E73">
        <w:trPr>
          <w:trHeight w:val="510"/>
          <w:jc w:val="center"/>
        </w:trPr>
        <w:tc>
          <w:tcPr>
            <w:tcW w:w="1610" w:type="dxa"/>
            <w:gridSpan w:val="3"/>
          </w:tcPr>
          <w:p w14:paraId="7547B32D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5" w:type="dxa"/>
            <w:gridSpan w:val="2"/>
          </w:tcPr>
          <w:p w14:paraId="5AB1C579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70F1A42C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6" w:type="dxa"/>
            <w:gridSpan w:val="4"/>
          </w:tcPr>
          <w:p w14:paraId="01341770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6" w:type="dxa"/>
          </w:tcPr>
          <w:p w14:paraId="4673C315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</w:tr>
      <w:tr w:rsidR="000F633D" w:rsidRPr="00FD5C5C" w14:paraId="608BBF25" w14:textId="77777777" w:rsidTr="008B1E73">
        <w:trPr>
          <w:trHeight w:val="510"/>
          <w:jc w:val="center"/>
        </w:trPr>
        <w:tc>
          <w:tcPr>
            <w:tcW w:w="1610" w:type="dxa"/>
            <w:gridSpan w:val="3"/>
          </w:tcPr>
          <w:p w14:paraId="1541AF9F" w14:textId="77777777" w:rsidR="000F633D" w:rsidRPr="00FD5C5C" w:rsidRDefault="000F633D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5" w:type="dxa"/>
            <w:gridSpan w:val="2"/>
          </w:tcPr>
          <w:p w14:paraId="13FB154C" w14:textId="77777777" w:rsidR="000F633D" w:rsidRPr="00FD5C5C" w:rsidRDefault="000F633D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226CB05F" w14:textId="77777777" w:rsidR="000F633D" w:rsidRPr="00FD5C5C" w:rsidRDefault="000F633D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6" w:type="dxa"/>
            <w:gridSpan w:val="4"/>
          </w:tcPr>
          <w:p w14:paraId="3EB6E2FC" w14:textId="77777777" w:rsidR="000F633D" w:rsidRPr="00FD5C5C" w:rsidRDefault="000F633D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6" w:type="dxa"/>
          </w:tcPr>
          <w:p w14:paraId="092EB96A" w14:textId="77777777" w:rsidR="000F633D" w:rsidRPr="00FD5C5C" w:rsidRDefault="000F633D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</w:tr>
      <w:tr w:rsidR="00764128" w:rsidRPr="00FD5C5C" w14:paraId="27019E03" w14:textId="77777777" w:rsidTr="007F2083">
        <w:trPr>
          <w:trHeight w:val="60"/>
          <w:jc w:val="center"/>
        </w:trPr>
        <w:tc>
          <w:tcPr>
            <w:tcW w:w="10213" w:type="dxa"/>
            <w:gridSpan w:val="12"/>
          </w:tcPr>
          <w:p w14:paraId="6C30CBA6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退出：</w:t>
            </w:r>
          </w:p>
        </w:tc>
      </w:tr>
      <w:tr w:rsidR="00764128" w:rsidRPr="00FD5C5C" w14:paraId="6DE67BD5" w14:textId="77777777" w:rsidTr="008B1E73">
        <w:trPr>
          <w:trHeight w:val="510"/>
          <w:jc w:val="center"/>
        </w:trPr>
        <w:tc>
          <w:tcPr>
            <w:tcW w:w="1610" w:type="dxa"/>
            <w:gridSpan w:val="3"/>
            <w:vAlign w:val="center"/>
          </w:tcPr>
          <w:p w14:paraId="04179290" w14:textId="77777777" w:rsidR="00764128" w:rsidRPr="00FD5C5C" w:rsidRDefault="00764128" w:rsidP="00764128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635" w:type="dxa"/>
            <w:gridSpan w:val="2"/>
            <w:vAlign w:val="center"/>
          </w:tcPr>
          <w:p w14:paraId="175E5E01" w14:textId="77777777" w:rsidR="00764128" w:rsidRPr="00FD5C5C" w:rsidRDefault="00764128" w:rsidP="00764128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單位（系級）</w:t>
            </w:r>
          </w:p>
        </w:tc>
        <w:tc>
          <w:tcPr>
            <w:tcW w:w="1276" w:type="dxa"/>
            <w:gridSpan w:val="2"/>
            <w:vAlign w:val="center"/>
          </w:tcPr>
          <w:p w14:paraId="1A490EFA" w14:textId="77777777" w:rsidR="00764128" w:rsidRPr="00FD5C5C" w:rsidRDefault="00764128" w:rsidP="00764128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校內分機</w:t>
            </w:r>
            <w:r w:rsidRPr="00FD5C5C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連絡</w:t>
            </w:r>
            <w:r w:rsidRPr="00FD5C5C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3456" w:type="dxa"/>
            <w:gridSpan w:val="4"/>
            <w:vAlign w:val="center"/>
          </w:tcPr>
          <w:p w14:paraId="7FD052A6" w14:textId="77777777" w:rsidR="00764128" w:rsidRPr="00FD5C5C" w:rsidRDefault="00764128" w:rsidP="00764128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1236" w:type="dxa"/>
            <w:vAlign w:val="center"/>
          </w:tcPr>
          <w:p w14:paraId="75FFB598" w14:textId="77777777" w:rsidR="00764128" w:rsidRPr="00FD5C5C" w:rsidRDefault="00764128" w:rsidP="00764128">
            <w:pPr>
              <w:tabs>
                <w:tab w:val="right" w:pos="9638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簽名</w:t>
            </w:r>
          </w:p>
        </w:tc>
      </w:tr>
      <w:tr w:rsidR="00764128" w:rsidRPr="00FD5C5C" w14:paraId="2FB31B1F" w14:textId="77777777" w:rsidTr="008B1E73">
        <w:trPr>
          <w:trHeight w:val="510"/>
          <w:jc w:val="center"/>
        </w:trPr>
        <w:tc>
          <w:tcPr>
            <w:tcW w:w="1610" w:type="dxa"/>
            <w:gridSpan w:val="3"/>
          </w:tcPr>
          <w:p w14:paraId="3E297EB5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5" w:type="dxa"/>
            <w:gridSpan w:val="2"/>
          </w:tcPr>
          <w:p w14:paraId="58EEC7FC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5B7AED68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6" w:type="dxa"/>
            <w:gridSpan w:val="4"/>
          </w:tcPr>
          <w:p w14:paraId="15F286FA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6" w:type="dxa"/>
          </w:tcPr>
          <w:p w14:paraId="1430D048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</w:tr>
      <w:tr w:rsidR="00764128" w:rsidRPr="00FD5C5C" w14:paraId="07241906" w14:textId="77777777" w:rsidTr="008B1E73">
        <w:trPr>
          <w:trHeight w:val="510"/>
          <w:jc w:val="center"/>
        </w:trPr>
        <w:tc>
          <w:tcPr>
            <w:tcW w:w="1610" w:type="dxa"/>
            <w:gridSpan w:val="3"/>
          </w:tcPr>
          <w:p w14:paraId="05243A40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5" w:type="dxa"/>
            <w:gridSpan w:val="2"/>
          </w:tcPr>
          <w:p w14:paraId="59DB4F63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4D817443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6" w:type="dxa"/>
            <w:gridSpan w:val="4"/>
          </w:tcPr>
          <w:p w14:paraId="7A560C5F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6" w:type="dxa"/>
          </w:tcPr>
          <w:p w14:paraId="52259724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</w:tr>
      <w:tr w:rsidR="00764128" w:rsidRPr="00FD5C5C" w14:paraId="29867E58" w14:textId="77777777" w:rsidTr="008B1E73">
        <w:trPr>
          <w:trHeight w:val="510"/>
          <w:jc w:val="center"/>
        </w:trPr>
        <w:tc>
          <w:tcPr>
            <w:tcW w:w="1610" w:type="dxa"/>
            <w:gridSpan w:val="3"/>
          </w:tcPr>
          <w:p w14:paraId="0EE09F99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5" w:type="dxa"/>
            <w:gridSpan w:val="2"/>
          </w:tcPr>
          <w:p w14:paraId="5A576EB2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673E92C1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6" w:type="dxa"/>
            <w:gridSpan w:val="4"/>
          </w:tcPr>
          <w:p w14:paraId="6690EC20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6" w:type="dxa"/>
          </w:tcPr>
          <w:p w14:paraId="60BF64AF" w14:textId="77777777" w:rsidR="00764128" w:rsidRPr="00FD5C5C" w:rsidRDefault="00764128" w:rsidP="00764128">
            <w:pPr>
              <w:tabs>
                <w:tab w:val="right" w:pos="9638"/>
              </w:tabs>
              <w:rPr>
                <w:rFonts w:ascii="Times New Roman" w:eastAsia="標楷體" w:hAnsi="Times New Roman" w:cs="Times New Roman"/>
              </w:rPr>
            </w:pPr>
          </w:p>
        </w:tc>
      </w:tr>
      <w:tr w:rsidR="00764128" w:rsidRPr="00FD5C5C" w14:paraId="192BD127" w14:textId="77777777" w:rsidTr="007F2083">
        <w:trPr>
          <w:trHeight w:val="850"/>
          <w:jc w:val="center"/>
        </w:trPr>
        <w:tc>
          <w:tcPr>
            <w:tcW w:w="10213" w:type="dxa"/>
            <w:gridSpan w:val="12"/>
            <w:vAlign w:val="center"/>
          </w:tcPr>
          <w:p w14:paraId="27A9B79C" w14:textId="77777777" w:rsidR="00764128" w:rsidRDefault="004A320F" w:rsidP="00764128">
            <w:pPr>
              <w:widowControl/>
              <w:snapToGrid w:val="0"/>
              <w:spacing w:beforeLines="20" w:before="72" w:afterLines="20" w:after="72"/>
              <w:ind w:left="269" w:hangingChars="112" w:hanging="269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8104428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6412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64128"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我已閱讀且同意遵循</w:t>
            </w:r>
            <w:r w:rsidR="0076412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以下二點：</w:t>
            </w:r>
          </w:p>
          <w:p w14:paraId="34F593A5" w14:textId="77777777" w:rsidR="00764128" w:rsidRDefault="00764128" w:rsidP="00764128">
            <w:pPr>
              <w:widowControl/>
              <w:snapToGrid w:val="0"/>
              <w:spacing w:beforeLines="20" w:before="72" w:afterLines="20" w:after="72"/>
              <w:ind w:left="480" w:hangingChars="200" w:hanging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一、</w:t>
            </w:r>
            <w:r w:rsidRPr="00FD5C5C">
              <w:rPr>
                <w:rFonts w:ascii="Times New Roman" w:eastAsia="標楷體" w:hAnsi="Times New Roman" w:cs="Times New Roman"/>
                <w:szCs w:val="24"/>
              </w:rPr>
              <w:t>遵守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淡江大學校務研究資料庫</w:t>
            </w:r>
            <w:r w:rsidRPr="00FD5C5C">
              <w:rPr>
                <w:rFonts w:ascii="Times New Roman" w:eastAsia="標楷體" w:hAnsi="Times New Roman" w:cs="Times New Roman"/>
                <w:szCs w:val="24"/>
              </w:rPr>
              <w:t>資料蒐集</w:t>
            </w:r>
            <w:r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暨</w:t>
            </w:r>
            <w:r w:rsidRPr="00FD5C5C">
              <w:rPr>
                <w:rFonts w:ascii="Times New Roman" w:eastAsia="標楷體" w:hAnsi="Times New Roman" w:cs="Times New Roman"/>
                <w:szCs w:val="24"/>
              </w:rPr>
              <w:t>管理應用作業要點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」之規範</w:t>
            </w:r>
            <w:r w:rsidRPr="00FD5C5C">
              <w:rPr>
                <w:rFonts w:ascii="Times New Roman" w:eastAsia="標楷體" w:hAnsi="Times New Roman" w:cs="Times New Roman"/>
                <w:szCs w:val="24"/>
              </w:rPr>
              <w:t>，且未來研究主題</w:t>
            </w:r>
            <w:proofErr w:type="gramStart"/>
            <w:r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不</w:t>
            </w:r>
            <w:proofErr w:type="gramEnd"/>
            <w:r w:rsidRPr="00FD5C5C">
              <w:rPr>
                <w:rFonts w:ascii="Times New Roman" w:eastAsia="標楷體" w:hAnsi="Times New Roman" w:cs="Times New Roman"/>
                <w:kern w:val="0"/>
                <w:szCs w:val="24"/>
              </w:rPr>
              <w:t>涉敏感議題，內文不顯示本校、院系所組名稱、學生來源。</w:t>
            </w:r>
          </w:p>
          <w:p w14:paraId="4C2DEEB7" w14:textId="77777777" w:rsidR="00764128" w:rsidRPr="00FD5C5C" w:rsidRDefault="00764128" w:rsidP="00F27AA0">
            <w:pPr>
              <w:widowControl/>
              <w:snapToGrid w:val="0"/>
              <w:spacing w:beforeLines="20" w:before="72" w:afterLines="20" w:after="72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二、</w:t>
            </w:r>
            <w:r w:rsidRPr="00FD5C5C">
              <w:rPr>
                <w:rFonts w:ascii="Times New Roman" w:eastAsia="標楷體" w:hAnsi="Times New Roman" w:cs="Times New Roman"/>
                <w:szCs w:val="24"/>
              </w:rPr>
              <w:t>遵守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Pr="006F6EF3">
              <w:rPr>
                <w:rFonts w:ascii="Times New Roman" w:eastAsia="標楷體" w:hAnsi="Times New Roman" w:cs="Times New Roman"/>
                <w:kern w:val="0"/>
                <w:szCs w:val="24"/>
              </w:rPr>
              <w:t>落實個人資料保護法規範及管理措施，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僅</w:t>
            </w:r>
            <w:r w:rsidRPr="006F6EF3">
              <w:rPr>
                <w:rFonts w:ascii="Times New Roman" w:eastAsia="標楷體" w:hAnsi="Times New Roman" w:cs="Times New Roman"/>
                <w:kern w:val="0"/>
                <w:szCs w:val="24"/>
              </w:rPr>
              <w:t>於業務工作範圍內使用下檔資料，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不會</w:t>
            </w:r>
            <w:r w:rsidRPr="006F6EF3">
              <w:rPr>
                <w:rFonts w:ascii="Times New Roman" w:eastAsia="標楷體" w:hAnsi="Times New Roman" w:cs="Times New Roman"/>
                <w:kern w:val="0"/>
                <w:szCs w:val="24"/>
              </w:rPr>
              <w:t>將資料提供不當用途，並於處理完畢後逕行銷毀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並留存銷毀紀錄</w:t>
            </w:r>
            <w:r w:rsidRPr="006F6EF3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  <w:tr w:rsidR="00764128" w:rsidRPr="00FD5C5C" w14:paraId="3ED8F0DD" w14:textId="77777777" w:rsidTr="007F2083">
        <w:trPr>
          <w:trHeight w:val="567"/>
          <w:jc w:val="center"/>
        </w:trPr>
        <w:tc>
          <w:tcPr>
            <w:tcW w:w="10213" w:type="dxa"/>
            <w:gridSpan w:val="12"/>
            <w:shd w:val="clear" w:color="auto" w:fill="D9D9D9" w:themeFill="background1" w:themeFillShade="D9"/>
            <w:vAlign w:val="center"/>
          </w:tcPr>
          <w:p w14:paraId="41038382" w14:textId="77777777" w:rsidR="00764128" w:rsidRPr="004D7859" w:rsidRDefault="00257525" w:rsidP="007641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r w:rsidRPr="004A6BE7">
              <w:rPr>
                <w:rFonts w:ascii="Times New Roman" w:eastAsia="標楷體" w:hAnsi="Times New Roman" w:cs="Times New Roman" w:hint="eastAsia"/>
                <w:b/>
              </w:rPr>
              <w:t>三、</w:t>
            </w:r>
            <w:r w:rsidR="00764128" w:rsidRPr="004A6BE7">
              <w:rPr>
                <w:rFonts w:ascii="Times New Roman" w:eastAsia="標楷體" w:hAnsi="Times New Roman" w:cs="Times New Roman" w:hint="eastAsia"/>
                <w:b/>
              </w:rPr>
              <w:t>申</w:t>
            </w:r>
            <w:r w:rsidR="00764128" w:rsidRPr="004D7859">
              <w:rPr>
                <w:rFonts w:ascii="Times New Roman" w:eastAsia="標楷體" w:hAnsi="Times New Roman" w:cs="Times New Roman" w:hint="eastAsia"/>
                <w:b/>
              </w:rPr>
              <w:t>請項目</w:t>
            </w:r>
          </w:p>
        </w:tc>
      </w:tr>
      <w:tr w:rsidR="00764128" w:rsidRPr="00FD5C5C" w14:paraId="5BB7EC39" w14:textId="77777777" w:rsidTr="007F2083">
        <w:trPr>
          <w:trHeight w:val="78"/>
          <w:jc w:val="center"/>
        </w:trPr>
        <w:tc>
          <w:tcPr>
            <w:tcW w:w="10213" w:type="dxa"/>
            <w:gridSpan w:val="12"/>
            <w:shd w:val="clear" w:color="auto" w:fill="FFFFFF" w:themeFill="background1"/>
            <w:vAlign w:val="center"/>
          </w:tcPr>
          <w:p w14:paraId="239D1193" w14:textId="77777777" w:rsidR="00764128" w:rsidRPr="002A709C" w:rsidRDefault="00764128" w:rsidP="00764128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proofErr w:type="gramStart"/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一</w:t>
            </w:r>
            <w:proofErr w:type="gramEnd"/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學生資料</w:t>
            </w:r>
          </w:p>
        </w:tc>
      </w:tr>
      <w:tr w:rsidR="00764128" w:rsidRPr="00FD5C5C" w14:paraId="78001057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39EE2CE9" w14:textId="77777777" w:rsidR="00764128" w:rsidRPr="004D7859" w:rsidRDefault="004A320F" w:rsidP="00764128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37551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6412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013DB732" w14:textId="77777777" w:rsidR="00764128" w:rsidRPr="00FD5C5C" w:rsidRDefault="00764128" w:rsidP="0076412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學生基本資料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37A9B6C2" w14:textId="77777777" w:rsidR="00764128" w:rsidRPr="004D7859" w:rsidRDefault="004A320F" w:rsidP="00764128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245286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6412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04D4EFCC" w14:textId="77777777" w:rsidR="00764128" w:rsidRPr="00FD5C5C" w:rsidRDefault="00854253" w:rsidP="00764128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</w:rPr>
              <w:t>5.</w:t>
            </w:r>
            <w:r w:rsidRPr="00FD5C5C">
              <w:rPr>
                <w:rFonts w:ascii="Times New Roman" w:eastAsia="標楷體" w:hAnsi="Times New Roman" w:cs="Times New Roman"/>
                <w:color w:val="000000"/>
              </w:rPr>
              <w:t>雙主修資料</w:t>
            </w:r>
          </w:p>
        </w:tc>
      </w:tr>
      <w:tr w:rsidR="00764128" w:rsidRPr="00FD5C5C" w14:paraId="3784202A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357FD264" w14:textId="77777777" w:rsidR="00764128" w:rsidRPr="004D7859" w:rsidRDefault="004A320F" w:rsidP="00764128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8279365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6412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03B718AE" w14:textId="77777777" w:rsidR="00764128" w:rsidRPr="00FD5C5C" w:rsidRDefault="00764128" w:rsidP="0076412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</w:rPr>
              <w:t>2.</w:t>
            </w:r>
            <w:r w:rsidRPr="00FD5C5C">
              <w:rPr>
                <w:rFonts w:ascii="Times New Roman" w:eastAsia="標楷體" w:hAnsi="Times New Roman" w:cs="Times New Roman"/>
                <w:color w:val="000000"/>
              </w:rPr>
              <w:t>學期修業資料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223A703A" w14:textId="77777777" w:rsidR="00764128" w:rsidRPr="004D7859" w:rsidRDefault="004A320F" w:rsidP="00764128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6250448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5425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36F03092" w14:textId="77777777" w:rsidR="00764128" w:rsidRPr="00FD5C5C" w:rsidRDefault="00854253" w:rsidP="00764128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</w:rPr>
              <w:t>6.</w:t>
            </w:r>
            <w:r w:rsidRPr="00FD5C5C">
              <w:rPr>
                <w:rFonts w:ascii="Times New Roman" w:eastAsia="標楷體" w:hAnsi="Times New Roman" w:cs="Times New Roman"/>
                <w:color w:val="000000"/>
              </w:rPr>
              <w:t>轉系資料</w:t>
            </w:r>
          </w:p>
        </w:tc>
      </w:tr>
      <w:tr w:rsidR="00854253" w:rsidRPr="00FD5C5C" w14:paraId="270383B0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62D2BDE7" w14:textId="77777777" w:rsidR="00854253" w:rsidRPr="004D7859" w:rsidRDefault="004A320F" w:rsidP="00854253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4525938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5425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49CC2E2B" w14:textId="77777777" w:rsidR="00854253" w:rsidRPr="00FD5C5C" w:rsidRDefault="00854253" w:rsidP="00854253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學生各科成績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39140D00" w14:textId="77777777" w:rsidR="00854253" w:rsidRPr="004D7859" w:rsidRDefault="004A320F" w:rsidP="00854253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7353832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5425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5143899F" w14:textId="77777777" w:rsidR="00854253" w:rsidRPr="00FD5C5C" w:rsidRDefault="00854253" w:rsidP="00854253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</w:rPr>
              <w:t>7.</w:t>
            </w:r>
            <w:r w:rsidRPr="00FD5C5C">
              <w:rPr>
                <w:rFonts w:ascii="Times New Roman" w:eastAsia="標楷體" w:hAnsi="Times New Roman" w:cs="Times New Roman"/>
                <w:color w:val="000000"/>
              </w:rPr>
              <w:t>休退學資料</w:t>
            </w:r>
          </w:p>
        </w:tc>
      </w:tr>
      <w:tr w:rsidR="00854253" w:rsidRPr="00FD5C5C" w14:paraId="7D75BC3D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4CDFB221" w14:textId="77777777" w:rsidR="00854253" w:rsidRPr="004D7859" w:rsidRDefault="004A320F" w:rsidP="00854253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8227086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5425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3CC188DC" w14:textId="77777777" w:rsidR="00854253" w:rsidRPr="00FD5C5C" w:rsidRDefault="00854253" w:rsidP="00854253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</w:rPr>
              <w:t>4.</w:t>
            </w:r>
            <w:r w:rsidRPr="00FD5C5C">
              <w:rPr>
                <w:rFonts w:ascii="Times New Roman" w:eastAsia="標楷體" w:hAnsi="Times New Roman" w:cs="Times New Roman"/>
                <w:color w:val="000000"/>
              </w:rPr>
              <w:t>輔系資料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67AC36D6" w14:textId="77777777" w:rsidR="00854253" w:rsidRPr="004D7859" w:rsidRDefault="004A320F" w:rsidP="00854253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1154914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5425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54C0A48E" w14:textId="77777777" w:rsidR="00854253" w:rsidRPr="00FD5C5C" w:rsidRDefault="00854253" w:rsidP="00854253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</w:rPr>
              <w:t>8.</w:t>
            </w:r>
            <w:r w:rsidRPr="00FD5C5C">
              <w:rPr>
                <w:rFonts w:ascii="Times New Roman" w:eastAsia="標楷體" w:hAnsi="Times New Roman" w:cs="Times New Roman"/>
                <w:color w:val="000000"/>
              </w:rPr>
              <w:t>轉學資料</w:t>
            </w:r>
          </w:p>
        </w:tc>
      </w:tr>
      <w:tr w:rsidR="00764128" w:rsidRPr="00FD5C5C" w14:paraId="6E8C1C94" w14:textId="77777777" w:rsidTr="007F2083">
        <w:trPr>
          <w:trHeight w:val="73"/>
          <w:jc w:val="center"/>
        </w:trPr>
        <w:tc>
          <w:tcPr>
            <w:tcW w:w="10213" w:type="dxa"/>
            <w:gridSpan w:val="12"/>
            <w:shd w:val="clear" w:color="auto" w:fill="FFFFFF" w:themeFill="background1"/>
            <w:vAlign w:val="center"/>
          </w:tcPr>
          <w:p w14:paraId="28C37C81" w14:textId="77777777" w:rsidR="00764128" w:rsidRPr="004D7859" w:rsidRDefault="00764128" w:rsidP="00764128">
            <w:pPr>
              <w:widowControl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課程資料</w:t>
            </w:r>
          </w:p>
        </w:tc>
      </w:tr>
      <w:tr w:rsidR="00572D3D" w:rsidRPr="00FD5C5C" w14:paraId="1A0D6D42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1031510E" w14:textId="77777777" w:rsidR="00572D3D" w:rsidRDefault="004A320F" w:rsidP="00572D3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0917637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4EFF4028" w14:textId="77777777" w:rsidR="00572D3D" w:rsidRPr="00FD5C5C" w:rsidRDefault="00572D3D" w:rsidP="00572D3D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</w:rPr>
              <w:t>1.</w:t>
            </w:r>
            <w:r w:rsidRPr="00FD5C5C">
              <w:rPr>
                <w:rFonts w:ascii="Times New Roman" w:eastAsia="標楷體" w:hAnsi="Times New Roman" w:cs="Times New Roman"/>
                <w:color w:val="000000"/>
              </w:rPr>
              <w:t>開課資料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314D0F9B" w14:textId="77777777" w:rsidR="00572D3D" w:rsidRPr="004D7859" w:rsidRDefault="004A320F" w:rsidP="00572D3D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2848053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745C7550" w14:textId="77777777" w:rsidR="00572D3D" w:rsidRPr="00FD5C5C" w:rsidRDefault="00572D3D" w:rsidP="00572D3D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</w:rPr>
              <w:t>3.</w:t>
            </w:r>
            <w:r w:rsidRPr="00FD5C5C">
              <w:rPr>
                <w:rFonts w:ascii="Times New Roman" w:eastAsia="標楷體" w:hAnsi="Times New Roman" w:cs="Times New Roman"/>
                <w:color w:val="000000"/>
              </w:rPr>
              <w:t>教師授課資料</w:t>
            </w:r>
          </w:p>
        </w:tc>
      </w:tr>
      <w:tr w:rsidR="00572D3D" w:rsidRPr="00FD5C5C" w14:paraId="481E81A9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102545BC" w14:textId="77777777" w:rsidR="00572D3D" w:rsidRDefault="004A320F" w:rsidP="00572D3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3421566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00F0FF17" w14:textId="77777777" w:rsidR="00572D3D" w:rsidRPr="00FD5C5C" w:rsidRDefault="00572D3D" w:rsidP="00572D3D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FD5C5C">
              <w:rPr>
                <w:rFonts w:ascii="Times New Roman" w:eastAsia="標楷體" w:hAnsi="Times New Roman" w:cs="Times New Roman"/>
                <w:color w:val="000000"/>
              </w:rPr>
              <w:t>2.</w:t>
            </w:r>
            <w:r w:rsidRPr="00FD5C5C">
              <w:rPr>
                <w:rFonts w:ascii="Times New Roman" w:eastAsia="標楷體" w:hAnsi="Times New Roman" w:cs="Times New Roman"/>
                <w:color w:val="000000"/>
              </w:rPr>
              <w:t>排課資料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3876B4E7" w14:textId="77777777" w:rsidR="00572D3D" w:rsidRPr="004D7859" w:rsidRDefault="00572D3D" w:rsidP="00572D3D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3D06C774" w14:textId="77777777" w:rsidR="00572D3D" w:rsidRPr="00713650" w:rsidRDefault="00572D3D" w:rsidP="00572D3D">
            <w:pPr>
              <w:widowControl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</w:p>
        </w:tc>
      </w:tr>
      <w:tr w:rsidR="00572D3D" w:rsidRPr="00FD5C5C" w14:paraId="063178B7" w14:textId="77777777" w:rsidTr="00917F40">
        <w:trPr>
          <w:trHeight w:val="73"/>
          <w:jc w:val="center"/>
        </w:trPr>
        <w:tc>
          <w:tcPr>
            <w:tcW w:w="10213" w:type="dxa"/>
            <w:gridSpan w:val="12"/>
            <w:shd w:val="clear" w:color="auto" w:fill="FFFFFF" w:themeFill="background1"/>
            <w:vAlign w:val="center"/>
          </w:tcPr>
          <w:p w14:paraId="55610609" w14:textId="77777777" w:rsidR="00572D3D" w:rsidRPr="00FD5C5C" w:rsidRDefault="00572D3D" w:rsidP="00572D3D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學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</w:rPr>
              <w:t>務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</w:rPr>
              <w:t>資料</w:t>
            </w:r>
          </w:p>
        </w:tc>
      </w:tr>
      <w:tr w:rsidR="00572D3D" w:rsidRPr="00FD5C5C" w14:paraId="0F3FBF9C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</w:tcPr>
          <w:p w14:paraId="32F0B81B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5269197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2E6B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57D3C36A" w14:textId="77777777" w:rsidR="00572D3D" w:rsidRPr="00FD5C5C" w:rsidRDefault="00572D3D" w:rsidP="00572D3D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社團基本資料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1FCB104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4700213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39565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061FDBCB" w14:textId="77777777" w:rsidR="00572D3D" w:rsidRPr="00E56DCD" w:rsidRDefault="00E91966" w:rsidP="00572D3D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5</w:t>
            </w:r>
            <w:r w:rsidRPr="00E56DCD">
              <w:rPr>
                <w:rFonts w:ascii="Times New Roman" w:eastAsia="標楷體" w:hAnsi="Times New Roman" w:cs="Times New Roman" w:hint="eastAsia"/>
                <w:color w:val="000000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工讀紀錄</w:t>
            </w:r>
          </w:p>
        </w:tc>
      </w:tr>
      <w:tr w:rsidR="00572D3D" w:rsidRPr="00FD5C5C" w14:paraId="3FACBE12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</w:tcPr>
          <w:p w14:paraId="1BA67461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2596817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2E6B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5BCB6343" w14:textId="77777777" w:rsidR="00572D3D" w:rsidRPr="00E56DCD" w:rsidRDefault="00572D3D" w:rsidP="00572D3D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社團幹部名單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4ABD9C2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5825280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39565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6FCDA7D6" w14:textId="77777777" w:rsidR="00572D3D" w:rsidRPr="00E56DCD" w:rsidRDefault="00E91966" w:rsidP="00572D3D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6</w:t>
            </w:r>
            <w:r w:rsidRPr="00E56DCD">
              <w:rPr>
                <w:rFonts w:ascii="Times New Roman" w:eastAsia="標楷體" w:hAnsi="Times New Roman" w:cs="Times New Roman" w:hint="eastAsia"/>
                <w:color w:val="000000"/>
              </w:rPr>
              <w:t>.</w:t>
            </w:r>
            <w:r w:rsidRPr="00E56DCD">
              <w:rPr>
                <w:rFonts w:ascii="Times New Roman" w:eastAsia="標楷體" w:hAnsi="Times New Roman" w:cs="Times New Roman" w:hint="eastAsia"/>
                <w:color w:val="000000"/>
              </w:rPr>
              <w:t>請假資料</w:t>
            </w:r>
          </w:p>
        </w:tc>
      </w:tr>
      <w:tr w:rsidR="00572D3D" w:rsidRPr="00FD5C5C" w14:paraId="54C43361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</w:tcPr>
          <w:p w14:paraId="61047FCB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7342817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04A784FD" w14:textId="77777777" w:rsidR="00572D3D" w:rsidRPr="00E56DCD" w:rsidRDefault="00572D3D" w:rsidP="00572D3D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社團活動執行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9A58327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20809740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39565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4DA52D35" w14:textId="77777777" w:rsidR="00572D3D" w:rsidRPr="00E56DCD" w:rsidRDefault="00E91966" w:rsidP="00572D3D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7.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社員名單資料</w:t>
            </w:r>
          </w:p>
        </w:tc>
      </w:tr>
      <w:tr w:rsidR="00572D3D" w:rsidRPr="00FD5C5C" w14:paraId="33405023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</w:tcPr>
          <w:p w14:paraId="05F3E403" w14:textId="77777777" w:rsidR="00572D3D" w:rsidRDefault="004A320F" w:rsidP="00572D3D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3616986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787EFD69" w14:textId="77777777" w:rsidR="00572D3D" w:rsidRDefault="00E91966" w:rsidP="00572D3D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4.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校內指導老師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ACC996F" w14:textId="77777777" w:rsidR="00572D3D" w:rsidRDefault="00572D3D" w:rsidP="00572D3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56270D91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572D3D" w:rsidRPr="00FD5C5C" w14:paraId="09A857B1" w14:textId="77777777" w:rsidTr="002D4AC1">
        <w:trPr>
          <w:trHeight w:val="73"/>
          <w:jc w:val="center"/>
        </w:trPr>
        <w:tc>
          <w:tcPr>
            <w:tcW w:w="10213" w:type="dxa"/>
            <w:gridSpan w:val="12"/>
            <w:shd w:val="clear" w:color="auto" w:fill="FFFFFF" w:themeFill="background1"/>
          </w:tcPr>
          <w:p w14:paraId="454F2E19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教學評量資料</w:t>
            </w:r>
          </w:p>
        </w:tc>
      </w:tr>
      <w:tr w:rsidR="00572D3D" w:rsidRPr="00FD5C5C" w14:paraId="0F46E98C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</w:tcPr>
          <w:p w14:paraId="1A38D647" w14:textId="77777777" w:rsidR="00572D3D" w:rsidRPr="002E6B19" w:rsidRDefault="004A320F" w:rsidP="00572D3D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9228740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11812562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C07C72">
              <w:rPr>
                <w:rFonts w:ascii="Times New Roman" w:eastAsia="標楷體" w:hAnsi="Times New Roman" w:cs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18"/>
              </w:rPr>
              <w:t>各</w:t>
            </w:r>
            <w:r w:rsidRPr="00C07C72">
              <w:rPr>
                <w:rFonts w:ascii="Times New Roman" w:eastAsia="標楷體" w:hAnsi="Times New Roman" w:cs="Times New Roman"/>
                <w:szCs w:val="18"/>
              </w:rPr>
              <w:t>構面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18"/>
              </w:rPr>
              <w:t>及</w:t>
            </w:r>
            <w:r>
              <w:rPr>
                <w:rFonts w:ascii="Times New Roman" w:eastAsia="標楷體" w:hAnsi="Times New Roman" w:cs="Times New Roman"/>
                <w:szCs w:val="18"/>
              </w:rPr>
              <w:t>教學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評量</w:t>
            </w:r>
            <w:r w:rsidRPr="00C07C72">
              <w:rPr>
                <w:rFonts w:ascii="Times New Roman" w:eastAsia="標楷體" w:hAnsi="Times New Roman" w:cs="Times New Roman"/>
                <w:szCs w:val="18"/>
              </w:rPr>
              <w:t>總分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283CDEF" w14:textId="77777777" w:rsidR="00572D3D" w:rsidRPr="00395658" w:rsidRDefault="004A320F" w:rsidP="00572D3D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9142416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35801F8B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2</w:t>
            </w:r>
            <w:r w:rsidRPr="00C07C72">
              <w:rPr>
                <w:rFonts w:ascii="Times New Roman" w:eastAsia="標楷體" w:hAnsi="Times New Roman" w:cs="Times New Roman"/>
                <w:szCs w:val="18"/>
              </w:rPr>
              <w:t>.</w:t>
            </w:r>
            <w:proofErr w:type="gramStart"/>
            <w:r>
              <w:rPr>
                <w:rFonts w:ascii="Times New Roman" w:eastAsia="標楷體" w:hAnsi="Times New Roman" w:cs="Times New Roman"/>
                <w:szCs w:val="18"/>
              </w:rPr>
              <w:t>各題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項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18"/>
              </w:rPr>
              <w:t>分數</w:t>
            </w:r>
          </w:p>
        </w:tc>
      </w:tr>
      <w:tr w:rsidR="00572D3D" w:rsidRPr="00FD5C5C" w14:paraId="254382C5" w14:textId="77777777" w:rsidTr="002D4AC1">
        <w:trPr>
          <w:trHeight w:val="73"/>
          <w:jc w:val="center"/>
        </w:trPr>
        <w:tc>
          <w:tcPr>
            <w:tcW w:w="10213" w:type="dxa"/>
            <w:gridSpan w:val="12"/>
            <w:shd w:val="clear" w:color="auto" w:fill="FFFFFF" w:themeFill="background1"/>
          </w:tcPr>
          <w:p w14:paraId="2E7A4F5E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五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圖書資料</w:t>
            </w:r>
          </w:p>
        </w:tc>
      </w:tr>
      <w:tr w:rsidR="00572D3D" w:rsidRPr="00FD5C5C" w14:paraId="71DD4374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</w:tcPr>
          <w:p w14:paraId="29FC8D32" w14:textId="77777777" w:rsidR="00572D3D" w:rsidRPr="002E6B19" w:rsidRDefault="004A320F" w:rsidP="00572D3D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3851759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58C17188" w14:textId="77777777" w:rsidR="00572D3D" w:rsidRPr="00C07C72" w:rsidRDefault="00572D3D" w:rsidP="00572D3D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E56DCD">
              <w:rPr>
                <w:rFonts w:ascii="Times New Roman" w:eastAsia="標楷體" w:hAnsi="Times New Roman" w:cs="Times New Roman" w:hint="eastAsia"/>
                <w:color w:val="000000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學生圖書借閱資料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02D5B5B" w14:textId="77777777" w:rsidR="00572D3D" w:rsidRPr="002E6B19" w:rsidRDefault="004A320F" w:rsidP="00572D3D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7611811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37166995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</w:t>
            </w:r>
            <w:r w:rsidRPr="00E56DCD">
              <w:rPr>
                <w:rFonts w:ascii="Times New Roman" w:eastAsia="標楷體" w:hAnsi="Times New Roman" w:cs="Times New Roman" w:hint="eastAsia"/>
                <w:color w:val="000000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教職員圖書借閱資料</w:t>
            </w:r>
          </w:p>
        </w:tc>
      </w:tr>
      <w:tr w:rsidR="00572D3D" w:rsidRPr="00FD5C5C" w14:paraId="36F42A4D" w14:textId="77777777" w:rsidTr="002D4AC1">
        <w:trPr>
          <w:trHeight w:val="73"/>
          <w:jc w:val="center"/>
        </w:trPr>
        <w:tc>
          <w:tcPr>
            <w:tcW w:w="10213" w:type="dxa"/>
            <w:gridSpan w:val="12"/>
            <w:shd w:val="clear" w:color="auto" w:fill="FFFFFF" w:themeFill="background1"/>
          </w:tcPr>
          <w:p w14:paraId="5071C089" w14:textId="77777777" w:rsidR="00572D3D" w:rsidRPr="0044226E" w:rsidRDefault="00572D3D" w:rsidP="00572D3D">
            <w:pPr>
              <w:pStyle w:val="a7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六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)</w:t>
            </w:r>
            <w:r w:rsidRPr="005D6AD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學生歷程（僅開放量化資料，自行輸入之質化資料暫不開放）</w:t>
            </w:r>
          </w:p>
        </w:tc>
      </w:tr>
      <w:tr w:rsidR="00572D3D" w:rsidRPr="00FD5C5C" w14:paraId="486BF393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</w:tcPr>
          <w:p w14:paraId="5007A057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3458325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4F9F17AD" w14:textId="77777777" w:rsidR="00572D3D" w:rsidRPr="00F04AEB" w:rsidRDefault="00572D3D" w:rsidP="00572D3D">
            <w:pPr>
              <w:widowControl/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/>
              </w:rPr>
              <w:t>1.</w:t>
            </w:r>
            <w:r w:rsidRPr="00F04AEB">
              <w:rPr>
                <w:rFonts w:ascii="Times New Roman" w:eastAsia="標楷體" w:hAnsi="Times New Roman" w:cs="Times New Roman" w:hint="eastAsia"/>
              </w:rPr>
              <w:t>校內獲獎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55C1B2B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8152973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B16F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598B19DC" w14:textId="77777777" w:rsidR="00572D3D" w:rsidRPr="00F04AEB" w:rsidRDefault="00572D3D" w:rsidP="00572D3D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17.</w:t>
            </w:r>
            <w:r w:rsidRPr="00F04AEB">
              <w:rPr>
                <w:rFonts w:ascii="Times New Roman" w:eastAsia="標楷體" w:hAnsi="Times New Roman" w:cs="Times New Roman" w:hint="eastAsia"/>
              </w:rPr>
              <w:t>專利</w:t>
            </w:r>
          </w:p>
        </w:tc>
      </w:tr>
      <w:tr w:rsidR="00572D3D" w:rsidRPr="00FD5C5C" w14:paraId="5E935C67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</w:tcPr>
          <w:p w14:paraId="706C2265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4312745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7F706E47" w14:textId="77777777" w:rsidR="00572D3D" w:rsidRPr="00F04AEB" w:rsidRDefault="00572D3D" w:rsidP="00572D3D">
            <w:pPr>
              <w:widowControl/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/>
              </w:rPr>
              <w:t>2.</w:t>
            </w:r>
            <w:r w:rsidRPr="00F04AEB">
              <w:rPr>
                <w:rFonts w:ascii="Times New Roman" w:eastAsia="標楷體" w:hAnsi="Times New Roman" w:cs="Times New Roman" w:hint="eastAsia"/>
              </w:rPr>
              <w:t>校外獲獎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743A816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1301628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B16F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19940513" w14:textId="77777777" w:rsidR="00572D3D" w:rsidRPr="00F04AEB" w:rsidRDefault="00572D3D" w:rsidP="00572D3D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18.</w:t>
            </w:r>
            <w:r w:rsidRPr="00F04AEB">
              <w:rPr>
                <w:rFonts w:ascii="Times New Roman" w:eastAsia="標楷體" w:hAnsi="Times New Roman" w:cs="Times New Roman" w:hint="eastAsia"/>
              </w:rPr>
              <w:t>獎學金</w:t>
            </w:r>
          </w:p>
        </w:tc>
      </w:tr>
      <w:tr w:rsidR="00572D3D" w:rsidRPr="00FD5C5C" w14:paraId="10193E06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</w:tcPr>
          <w:p w14:paraId="564CC597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2040703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5A451A74" w14:textId="77777777" w:rsidR="00572D3D" w:rsidRPr="00F04AEB" w:rsidRDefault="00572D3D" w:rsidP="00572D3D">
            <w:pPr>
              <w:widowControl/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/>
              </w:rPr>
              <w:t>3.</w:t>
            </w:r>
            <w:r w:rsidRPr="00F04AEB">
              <w:rPr>
                <w:rFonts w:ascii="Times New Roman" w:eastAsia="標楷體" w:hAnsi="Times New Roman" w:cs="Times New Roman" w:hint="eastAsia"/>
              </w:rPr>
              <w:t>校內工讀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814C3DC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4486240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B16F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3FAAA218" w14:textId="77777777" w:rsidR="00572D3D" w:rsidRPr="00F04AEB" w:rsidRDefault="00572D3D" w:rsidP="00572D3D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19.</w:t>
            </w:r>
            <w:r w:rsidRPr="00F04AEB">
              <w:rPr>
                <w:rFonts w:ascii="Times New Roman" w:eastAsia="標楷體" w:hAnsi="Times New Roman" w:cs="Times New Roman" w:hint="eastAsia"/>
              </w:rPr>
              <w:t>適性測驗紀錄</w:t>
            </w:r>
          </w:p>
        </w:tc>
      </w:tr>
      <w:tr w:rsidR="00572D3D" w:rsidRPr="00FD5C5C" w14:paraId="53B9E548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</w:tcPr>
          <w:p w14:paraId="336D34B6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5077500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7F8BFD5C" w14:textId="77777777" w:rsidR="00572D3D" w:rsidRPr="00F04AEB" w:rsidRDefault="00572D3D" w:rsidP="00572D3D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/>
              </w:rPr>
              <w:t>4.</w:t>
            </w:r>
            <w:r w:rsidRPr="00F04AEB">
              <w:rPr>
                <w:rFonts w:ascii="Times New Roman" w:eastAsia="標楷體" w:hAnsi="Times New Roman" w:cs="Times New Roman" w:hint="eastAsia"/>
              </w:rPr>
              <w:t>校外工讀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883AB0F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127141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B16F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2E462303" w14:textId="77777777" w:rsidR="00572D3D" w:rsidRPr="00F04AEB" w:rsidRDefault="00572D3D" w:rsidP="00572D3D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20.</w:t>
            </w:r>
            <w:r w:rsidRPr="00F04AEB">
              <w:rPr>
                <w:rFonts w:ascii="Times New Roman" w:eastAsia="標楷體" w:hAnsi="Times New Roman" w:cs="Times New Roman" w:hint="eastAsia"/>
              </w:rPr>
              <w:t>職能輔導</w:t>
            </w:r>
          </w:p>
        </w:tc>
      </w:tr>
      <w:tr w:rsidR="00572D3D" w:rsidRPr="00FD5C5C" w14:paraId="69D77BC1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</w:tcPr>
          <w:p w14:paraId="1D9DE808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628075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4DDB2B76" w14:textId="77777777" w:rsidR="00572D3D" w:rsidRPr="00F04AEB" w:rsidRDefault="00572D3D" w:rsidP="00572D3D">
            <w:pPr>
              <w:widowControl/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/>
              </w:rPr>
              <w:t>5.</w:t>
            </w:r>
            <w:r w:rsidRPr="00F04AEB">
              <w:rPr>
                <w:rFonts w:ascii="Times New Roman" w:eastAsia="標楷體" w:hAnsi="Times New Roman" w:cs="Times New Roman" w:hint="eastAsia"/>
              </w:rPr>
              <w:t>社團經歷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C1F1C51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6349989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B16F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008E3016" w14:textId="77777777" w:rsidR="00572D3D" w:rsidRPr="00F04AEB" w:rsidRDefault="00572D3D" w:rsidP="00572D3D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21.</w:t>
            </w:r>
            <w:r w:rsidRPr="00F04AEB">
              <w:rPr>
                <w:rFonts w:ascii="Times New Roman" w:eastAsia="標楷體" w:hAnsi="Times New Roman" w:cs="Times New Roman" w:hint="eastAsia"/>
              </w:rPr>
              <w:t>職場體驗</w:t>
            </w:r>
          </w:p>
        </w:tc>
      </w:tr>
      <w:tr w:rsidR="00572D3D" w:rsidRPr="00FD5C5C" w14:paraId="255912C8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</w:tcPr>
          <w:p w14:paraId="0AB38B10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2323556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24EA8BA1" w14:textId="77777777" w:rsidR="00572D3D" w:rsidRPr="00F04AEB" w:rsidRDefault="00572D3D" w:rsidP="00572D3D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/>
              </w:rPr>
              <w:t>6.</w:t>
            </w:r>
            <w:r w:rsidRPr="00F04AEB">
              <w:rPr>
                <w:rFonts w:ascii="Times New Roman" w:eastAsia="標楷體" w:hAnsi="Times New Roman" w:cs="Times New Roman" w:hint="eastAsia"/>
              </w:rPr>
              <w:t>活動執行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4FB5669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8721913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B16F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492ED974" w14:textId="77777777" w:rsidR="00572D3D" w:rsidRPr="00F04AEB" w:rsidRDefault="00572D3D" w:rsidP="00572D3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22</w:t>
            </w:r>
            <w:r w:rsidRPr="00F04AEB">
              <w:rPr>
                <w:rFonts w:ascii="Times New Roman" w:eastAsia="標楷體" w:hAnsi="Times New Roman" w:cs="Times New Roman" w:hint="eastAsia"/>
              </w:rPr>
              <w:t>.</w:t>
            </w:r>
            <w:r w:rsidRPr="00F04AEB">
              <w:rPr>
                <w:rFonts w:ascii="Times New Roman" w:eastAsia="標楷體" w:hAnsi="Times New Roman" w:cs="Times New Roman" w:hint="eastAsia"/>
              </w:rPr>
              <w:t>研究計畫</w:t>
            </w:r>
          </w:p>
        </w:tc>
      </w:tr>
      <w:tr w:rsidR="00572D3D" w:rsidRPr="00FD5C5C" w14:paraId="68794721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</w:tcPr>
          <w:p w14:paraId="65323BC0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3461349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532B1E53" w14:textId="77777777" w:rsidR="00572D3D" w:rsidRPr="00F04AEB" w:rsidRDefault="00572D3D" w:rsidP="00572D3D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7.</w:t>
            </w:r>
            <w:r w:rsidRPr="00F04AEB">
              <w:rPr>
                <w:rFonts w:ascii="Times New Roman" w:eastAsia="標楷體" w:hAnsi="Times New Roman" w:cs="Times New Roman" w:hint="eastAsia"/>
              </w:rPr>
              <w:t>活動參與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8372D5F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2998353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B16F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37D45979" w14:textId="77777777" w:rsidR="00572D3D" w:rsidRPr="00F04AEB" w:rsidRDefault="00572D3D" w:rsidP="00572D3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23</w:t>
            </w:r>
            <w:r w:rsidRPr="00F04AEB">
              <w:rPr>
                <w:rFonts w:ascii="Times New Roman" w:eastAsia="標楷體" w:hAnsi="Times New Roman" w:cs="Times New Roman" w:hint="eastAsia"/>
              </w:rPr>
              <w:t>.</w:t>
            </w:r>
            <w:r w:rsidRPr="00F04AEB">
              <w:rPr>
                <w:rFonts w:ascii="Times New Roman" w:eastAsia="標楷體" w:hAnsi="Times New Roman" w:cs="Times New Roman" w:hint="eastAsia"/>
              </w:rPr>
              <w:t>出版品</w:t>
            </w:r>
          </w:p>
        </w:tc>
      </w:tr>
      <w:tr w:rsidR="00572D3D" w:rsidRPr="00FD5C5C" w14:paraId="6821DAEE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</w:tcPr>
          <w:p w14:paraId="0FAAA478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20692529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20743D27" w14:textId="77777777" w:rsidR="00572D3D" w:rsidRPr="00F04AEB" w:rsidRDefault="00572D3D" w:rsidP="00572D3D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8.</w:t>
            </w:r>
            <w:r w:rsidRPr="00F04AEB">
              <w:rPr>
                <w:rFonts w:ascii="Times New Roman" w:eastAsia="標楷體" w:hAnsi="Times New Roman" w:cs="Times New Roman" w:hint="eastAsia"/>
              </w:rPr>
              <w:t>研習紀錄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5AC56E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698850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B16F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0354D2A6" w14:textId="77777777" w:rsidR="00572D3D" w:rsidRPr="00F04AEB" w:rsidRDefault="00572D3D" w:rsidP="00572D3D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4</w:t>
            </w:r>
            <w:r w:rsidRPr="00F04AEB">
              <w:rPr>
                <w:rFonts w:ascii="Times New Roman" w:eastAsia="標楷體" w:hAnsi="Times New Roman" w:cs="Times New Roman" w:hint="eastAsia"/>
              </w:rPr>
              <w:t>.</w:t>
            </w:r>
            <w:r w:rsidRPr="00F04AEB">
              <w:rPr>
                <w:rFonts w:ascii="Times New Roman" w:eastAsia="標楷體" w:hAnsi="Times New Roman" w:cs="Times New Roman" w:hint="eastAsia"/>
              </w:rPr>
              <w:t>作品集</w:t>
            </w:r>
          </w:p>
        </w:tc>
      </w:tr>
      <w:tr w:rsidR="00572D3D" w:rsidRPr="00FD5C5C" w14:paraId="3B683ABF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</w:tcPr>
          <w:p w14:paraId="75D8D83E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9415272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1AECB611" w14:textId="77777777" w:rsidR="00572D3D" w:rsidRPr="00F04AEB" w:rsidRDefault="00572D3D" w:rsidP="00572D3D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9.</w:t>
            </w:r>
            <w:r w:rsidRPr="00F04AEB">
              <w:rPr>
                <w:rFonts w:ascii="Times New Roman" w:eastAsia="標楷體" w:hAnsi="Times New Roman" w:cs="Times New Roman" w:hint="eastAsia"/>
              </w:rPr>
              <w:t>服務學習修課紀錄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6116140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3705803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B16F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63CC9B21" w14:textId="77777777" w:rsidR="00572D3D" w:rsidRPr="00F04AEB" w:rsidRDefault="00572D3D" w:rsidP="00572D3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25</w:t>
            </w:r>
            <w:r w:rsidRPr="00F04AEB">
              <w:rPr>
                <w:rFonts w:ascii="Times New Roman" w:eastAsia="標楷體" w:hAnsi="Times New Roman" w:cs="Times New Roman" w:hint="eastAsia"/>
              </w:rPr>
              <w:t>.</w:t>
            </w:r>
            <w:r w:rsidRPr="00F04AEB">
              <w:rPr>
                <w:rFonts w:ascii="Times New Roman" w:eastAsia="標楷體" w:hAnsi="Times New Roman" w:cs="Times New Roman" w:hint="eastAsia"/>
              </w:rPr>
              <w:t>工作經驗</w:t>
            </w:r>
          </w:p>
        </w:tc>
      </w:tr>
      <w:tr w:rsidR="00572D3D" w:rsidRPr="00FD5C5C" w14:paraId="5AB99127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</w:tcPr>
          <w:p w14:paraId="28A29199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215702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7FB856BF" w14:textId="77777777" w:rsidR="00572D3D" w:rsidRPr="00F04AEB" w:rsidRDefault="00572D3D" w:rsidP="00572D3D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10.</w:t>
            </w:r>
            <w:r w:rsidRPr="00F04AEB">
              <w:rPr>
                <w:rFonts w:ascii="Times New Roman" w:eastAsia="標楷體" w:hAnsi="Times New Roman" w:cs="Times New Roman" w:hint="eastAsia"/>
              </w:rPr>
              <w:t>服務研習紀錄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DE4D81E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0093621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B16F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2F43E51F" w14:textId="77777777" w:rsidR="00572D3D" w:rsidRPr="00F04AEB" w:rsidRDefault="00572D3D" w:rsidP="00572D3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26</w:t>
            </w:r>
            <w:r w:rsidRPr="00F04AEB">
              <w:rPr>
                <w:rFonts w:ascii="Times New Roman" w:eastAsia="標楷體" w:hAnsi="Times New Roman" w:cs="Times New Roman" w:hint="eastAsia"/>
              </w:rPr>
              <w:t>.</w:t>
            </w:r>
            <w:r w:rsidRPr="00F04AEB">
              <w:rPr>
                <w:rFonts w:ascii="Times New Roman" w:eastAsia="標楷體" w:hAnsi="Times New Roman" w:cs="Times New Roman" w:hint="eastAsia"/>
              </w:rPr>
              <w:t>報告</w:t>
            </w:r>
            <w:r w:rsidRPr="00F04AEB">
              <w:rPr>
                <w:rFonts w:ascii="Times New Roman" w:eastAsia="標楷體" w:hAnsi="Times New Roman" w:cs="Times New Roman" w:hint="eastAsia"/>
              </w:rPr>
              <w:t>/</w:t>
            </w:r>
            <w:r w:rsidRPr="00F04AEB">
              <w:rPr>
                <w:rFonts w:ascii="Times New Roman" w:eastAsia="標楷體" w:hAnsi="Times New Roman" w:cs="Times New Roman" w:hint="eastAsia"/>
              </w:rPr>
              <w:t>作業</w:t>
            </w:r>
          </w:p>
        </w:tc>
      </w:tr>
      <w:tr w:rsidR="00572D3D" w:rsidRPr="00FD5C5C" w14:paraId="374924B7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</w:tcPr>
          <w:p w14:paraId="1C027C88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6701080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26702E72" w14:textId="77777777" w:rsidR="00572D3D" w:rsidRPr="00F04AEB" w:rsidRDefault="00572D3D" w:rsidP="00572D3D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11.</w:t>
            </w:r>
            <w:r w:rsidRPr="00F04AEB">
              <w:rPr>
                <w:rFonts w:ascii="Times New Roman" w:eastAsia="標楷體" w:hAnsi="Times New Roman" w:cs="Times New Roman" w:hint="eastAsia"/>
              </w:rPr>
              <w:t>服務紀錄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8B2985E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9842943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B16F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368C1688" w14:textId="77777777" w:rsidR="00572D3D" w:rsidRPr="00F04AEB" w:rsidRDefault="00572D3D" w:rsidP="00572D3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27</w:t>
            </w:r>
            <w:r w:rsidRPr="00F04AEB">
              <w:rPr>
                <w:rFonts w:ascii="Times New Roman" w:eastAsia="標楷體" w:hAnsi="Times New Roman" w:cs="Times New Roman" w:hint="eastAsia"/>
              </w:rPr>
              <w:t>.</w:t>
            </w:r>
            <w:r w:rsidRPr="00F04AEB">
              <w:rPr>
                <w:rFonts w:ascii="Times New Roman" w:eastAsia="標楷體" w:hAnsi="Times New Roman" w:cs="Times New Roman" w:hint="eastAsia"/>
              </w:rPr>
              <w:t>論文發表</w:t>
            </w:r>
          </w:p>
        </w:tc>
      </w:tr>
      <w:tr w:rsidR="00572D3D" w:rsidRPr="00FD5C5C" w14:paraId="3C8E9BF7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</w:tcPr>
          <w:p w14:paraId="0C125AFF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8557642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3739AC4C" w14:textId="77777777" w:rsidR="00572D3D" w:rsidRPr="00F04AEB" w:rsidRDefault="00572D3D" w:rsidP="00572D3D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12.</w:t>
            </w:r>
            <w:r w:rsidRPr="00F04AEB">
              <w:rPr>
                <w:rFonts w:ascii="Times New Roman" w:eastAsia="標楷體" w:hAnsi="Times New Roman" w:cs="Times New Roman" w:hint="eastAsia"/>
              </w:rPr>
              <w:t>班級幹部經歷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A93BA46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857594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B16F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505DE107" w14:textId="77777777" w:rsidR="00572D3D" w:rsidRPr="00F04AEB" w:rsidRDefault="00572D3D" w:rsidP="00572D3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28</w:t>
            </w:r>
            <w:r w:rsidRPr="00F04AEB">
              <w:rPr>
                <w:rFonts w:ascii="Times New Roman" w:eastAsia="標楷體" w:hAnsi="Times New Roman" w:cs="Times New Roman" w:hint="eastAsia"/>
              </w:rPr>
              <w:t>.</w:t>
            </w:r>
            <w:r w:rsidRPr="00F04AEB">
              <w:rPr>
                <w:rFonts w:ascii="Times New Roman" w:eastAsia="標楷體" w:hAnsi="Times New Roman" w:cs="Times New Roman" w:hint="eastAsia"/>
              </w:rPr>
              <w:t>大學學習課程</w:t>
            </w:r>
          </w:p>
        </w:tc>
      </w:tr>
      <w:tr w:rsidR="00572D3D" w:rsidRPr="00FD5C5C" w14:paraId="1C754EFF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</w:tcPr>
          <w:p w14:paraId="46022514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36356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5B553BA4" w14:textId="77777777" w:rsidR="00572D3D" w:rsidRPr="00F04AEB" w:rsidRDefault="00572D3D" w:rsidP="00572D3D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13.</w:t>
            </w:r>
            <w:r w:rsidRPr="00F04AEB">
              <w:rPr>
                <w:rFonts w:ascii="Times New Roman" w:eastAsia="標楷體" w:hAnsi="Times New Roman" w:cs="Times New Roman" w:hint="eastAsia"/>
              </w:rPr>
              <w:t>教學助理經歷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FDDF870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7323869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B16F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3190D62D" w14:textId="77777777" w:rsidR="00572D3D" w:rsidRPr="00F04AEB" w:rsidRDefault="00572D3D" w:rsidP="00572D3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29</w:t>
            </w:r>
            <w:r w:rsidRPr="00F04AEB">
              <w:rPr>
                <w:rFonts w:ascii="Times New Roman" w:eastAsia="標楷體" w:hAnsi="Times New Roman" w:cs="Times New Roman" w:hint="eastAsia"/>
              </w:rPr>
              <w:t>.</w:t>
            </w:r>
            <w:r w:rsidRPr="00F04AEB">
              <w:rPr>
                <w:rFonts w:ascii="Times New Roman" w:eastAsia="標楷體" w:hAnsi="Times New Roman" w:cs="Times New Roman" w:hint="eastAsia"/>
              </w:rPr>
              <w:t>活動執行認證</w:t>
            </w:r>
          </w:p>
        </w:tc>
      </w:tr>
      <w:tr w:rsidR="00572D3D" w:rsidRPr="00FD5C5C" w14:paraId="7F8EE86C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</w:tcPr>
          <w:p w14:paraId="5B644D86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4836743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31FEF30F" w14:textId="77777777" w:rsidR="00572D3D" w:rsidRPr="00F04AEB" w:rsidRDefault="00572D3D" w:rsidP="00572D3D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14.</w:t>
            </w:r>
            <w:r w:rsidRPr="00F04AEB">
              <w:rPr>
                <w:rFonts w:ascii="Times New Roman" w:eastAsia="標楷體" w:hAnsi="Times New Roman" w:cs="Times New Roman" w:hint="eastAsia"/>
              </w:rPr>
              <w:t>研究助理經歷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CBF5713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539129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B16F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737C3875" w14:textId="77777777" w:rsidR="00572D3D" w:rsidRDefault="00572D3D" w:rsidP="00572D3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30.</w:t>
            </w:r>
            <w:r>
              <w:rPr>
                <w:rFonts w:ascii="Times New Roman" w:eastAsia="標楷體" w:hAnsi="Times New Roman" w:cs="Times New Roman" w:hint="eastAsia"/>
              </w:rPr>
              <w:t>活動參與認證</w:t>
            </w:r>
          </w:p>
        </w:tc>
      </w:tr>
      <w:tr w:rsidR="00572D3D" w:rsidRPr="00FD5C5C" w14:paraId="435FD2E0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</w:tcPr>
          <w:p w14:paraId="28776442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4512386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074DF68C" w14:textId="77777777" w:rsidR="00572D3D" w:rsidRPr="00F04AEB" w:rsidRDefault="00572D3D" w:rsidP="00572D3D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15.</w:t>
            </w:r>
            <w:r w:rsidRPr="00F04AEB">
              <w:rPr>
                <w:rFonts w:ascii="Times New Roman" w:eastAsia="標楷體" w:hAnsi="Times New Roman" w:cs="Times New Roman" w:hint="eastAsia"/>
              </w:rPr>
              <w:t>證照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4F7FFAC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570468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B16F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491846C5" w14:textId="77777777" w:rsidR="00572D3D" w:rsidRDefault="00572D3D" w:rsidP="00572D3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31.</w:t>
            </w:r>
            <w:r>
              <w:rPr>
                <w:rFonts w:ascii="Times New Roman" w:eastAsia="標楷體" w:hAnsi="Times New Roman" w:cs="Times New Roman" w:hint="eastAsia"/>
              </w:rPr>
              <w:t>體適能檢測</w:t>
            </w:r>
          </w:p>
        </w:tc>
      </w:tr>
      <w:tr w:rsidR="00572D3D" w:rsidRPr="00FD5C5C" w14:paraId="41BE9275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</w:tcPr>
          <w:p w14:paraId="4E29B703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9261619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E12A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315ECD8D" w14:textId="77777777" w:rsidR="00572D3D" w:rsidRPr="00F04AEB" w:rsidRDefault="00572D3D" w:rsidP="00572D3D">
            <w:pPr>
              <w:rPr>
                <w:rFonts w:ascii="Times New Roman" w:eastAsia="標楷體" w:hAnsi="Times New Roman" w:cs="Times New Roman"/>
              </w:rPr>
            </w:pPr>
            <w:r w:rsidRPr="00F04AEB">
              <w:rPr>
                <w:rFonts w:ascii="Times New Roman" w:eastAsia="標楷體" w:hAnsi="Times New Roman" w:cs="Times New Roman" w:hint="eastAsia"/>
              </w:rPr>
              <w:t>16.</w:t>
            </w:r>
            <w:r w:rsidRPr="00F04AEB">
              <w:rPr>
                <w:rFonts w:ascii="Times New Roman" w:eastAsia="標楷體" w:hAnsi="Times New Roman" w:cs="Times New Roman" w:hint="eastAsia"/>
              </w:rPr>
              <w:t>檢定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D005D70" w14:textId="77777777" w:rsidR="00572D3D" w:rsidRDefault="00572D3D" w:rsidP="00572D3D">
            <w:pPr>
              <w:jc w:val="center"/>
            </w:pPr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320D428B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</w:p>
        </w:tc>
      </w:tr>
      <w:tr w:rsidR="00572D3D" w:rsidRPr="00FD5C5C" w14:paraId="34A76E53" w14:textId="77777777" w:rsidTr="002D4AC1">
        <w:trPr>
          <w:trHeight w:val="73"/>
          <w:jc w:val="center"/>
        </w:trPr>
        <w:tc>
          <w:tcPr>
            <w:tcW w:w="10213" w:type="dxa"/>
            <w:gridSpan w:val="12"/>
            <w:shd w:val="clear" w:color="auto" w:fill="FFFFFF" w:themeFill="background1"/>
          </w:tcPr>
          <w:p w14:paraId="470562AD" w14:textId="77777777" w:rsidR="00572D3D" w:rsidRPr="0044226E" w:rsidRDefault="00572D3D" w:rsidP="00572D3D">
            <w:pPr>
              <w:pStyle w:val="a7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七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)</w:t>
            </w:r>
            <w:proofErr w:type="spellStart"/>
            <w:r w:rsidRPr="008903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i</w:t>
            </w:r>
            <w:r w:rsidRPr="008903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</w:t>
            </w:r>
            <w:r w:rsidRPr="008903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l</w:t>
            </w:r>
            <w:r w:rsidRPr="008903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 w:rsidRPr="008903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s</w:t>
            </w:r>
            <w:r w:rsidRPr="005D6AD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s</w:t>
            </w:r>
            <w:proofErr w:type="spellEnd"/>
            <w:r w:rsidRPr="005D6AD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學習平台</w:t>
            </w:r>
            <w:r w:rsidRPr="008903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資料</w:t>
            </w:r>
          </w:p>
        </w:tc>
      </w:tr>
      <w:tr w:rsidR="00572D3D" w:rsidRPr="00FD5C5C" w14:paraId="67A548EA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</w:tcPr>
          <w:p w14:paraId="16403A13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762809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D1287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3900AF2A" w14:textId="77777777" w:rsidR="00572D3D" w:rsidRPr="00E56DCD" w:rsidRDefault="00572D3D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參考檔案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A4CA3F0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198194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CB760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193A2B8C" w14:textId="77777777" w:rsidR="00572D3D" w:rsidRPr="00E56DCD" w:rsidRDefault="00572D3D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4.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作業</w:t>
            </w:r>
          </w:p>
        </w:tc>
      </w:tr>
      <w:tr w:rsidR="00572D3D" w:rsidRPr="00FD5C5C" w14:paraId="6D124A24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</w:tcPr>
          <w:p w14:paraId="4AEB158B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2109189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D1287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37A65BD9" w14:textId="77777777" w:rsidR="00572D3D" w:rsidRPr="00E56DCD" w:rsidRDefault="00572D3D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影音教材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41E7252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5563858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CB760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1F146924" w14:textId="77777777" w:rsidR="00572D3D" w:rsidRDefault="00572D3D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5.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</w:rPr>
              <w:t>線上測驗</w:t>
            </w:r>
            <w:proofErr w:type="gramEnd"/>
          </w:p>
        </w:tc>
      </w:tr>
      <w:tr w:rsidR="00572D3D" w:rsidRPr="00FD5C5C" w14:paraId="18F2430D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</w:tcPr>
          <w:p w14:paraId="71B32C87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4869054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D1287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01C03527" w14:textId="77777777" w:rsidR="00572D3D" w:rsidRPr="00E56DCD" w:rsidRDefault="00572D3D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3.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</w:rPr>
              <w:t>線上連結</w:t>
            </w:r>
            <w:proofErr w:type="gramEnd"/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5C3C141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3837044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CB760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01D9BB47" w14:textId="77777777" w:rsidR="00572D3D" w:rsidRDefault="00572D3D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6.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點名紀錄</w:t>
            </w:r>
          </w:p>
        </w:tc>
      </w:tr>
      <w:tr w:rsidR="00572D3D" w:rsidRPr="00FD5C5C" w14:paraId="0A95F7C2" w14:textId="77777777" w:rsidTr="0032173D">
        <w:trPr>
          <w:trHeight w:val="73"/>
          <w:jc w:val="center"/>
        </w:trPr>
        <w:tc>
          <w:tcPr>
            <w:tcW w:w="10213" w:type="dxa"/>
            <w:gridSpan w:val="12"/>
            <w:shd w:val="clear" w:color="auto" w:fill="FFFFFF" w:themeFill="background1"/>
          </w:tcPr>
          <w:p w14:paraId="2102FC4E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八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軟體雲資料</w:t>
            </w:r>
          </w:p>
        </w:tc>
      </w:tr>
      <w:tr w:rsidR="00572D3D" w:rsidRPr="00FD5C5C" w14:paraId="10052C78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</w:tcPr>
          <w:p w14:paraId="364E8287" w14:textId="77777777" w:rsidR="00572D3D" w:rsidRDefault="004A320F" w:rsidP="00572D3D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8758105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D1287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</w:tcPr>
          <w:p w14:paraId="7CF23F98" w14:textId="77777777" w:rsidR="00572D3D" w:rsidRDefault="00572D3D" w:rsidP="007D671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學生軟體雲應用程式使用統計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47EA027" w14:textId="77777777" w:rsidR="00572D3D" w:rsidRDefault="004A320F" w:rsidP="00572D3D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4489735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D1287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</w:tcPr>
          <w:p w14:paraId="38D2F4C6" w14:textId="77777777" w:rsidR="00572D3D" w:rsidRDefault="00572D3D" w:rsidP="007D671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學生軟體雲登入資料</w:t>
            </w:r>
          </w:p>
        </w:tc>
      </w:tr>
      <w:tr w:rsidR="00572D3D" w:rsidRPr="00FD5C5C" w14:paraId="3E9AAD9D" w14:textId="77777777" w:rsidTr="00186379">
        <w:trPr>
          <w:trHeight w:val="73"/>
          <w:jc w:val="center"/>
        </w:trPr>
        <w:tc>
          <w:tcPr>
            <w:tcW w:w="10213" w:type="dxa"/>
            <w:gridSpan w:val="12"/>
            <w:shd w:val="clear" w:color="auto" w:fill="FFFFFF" w:themeFill="background1"/>
          </w:tcPr>
          <w:p w14:paraId="3187B795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九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教師歷程</w:t>
            </w:r>
          </w:p>
        </w:tc>
      </w:tr>
      <w:tr w:rsidR="00572D3D" w:rsidRPr="00FD5C5C" w14:paraId="3FF4B6CC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</w:tcPr>
          <w:p w14:paraId="4F033BBF" w14:textId="77777777" w:rsidR="00572D3D" w:rsidRDefault="004A320F" w:rsidP="00572D3D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4767538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D1287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4A17F4D0" w14:textId="77777777" w:rsidR="00572D3D" w:rsidRDefault="00572D3D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教學研習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417B505" w14:textId="77777777" w:rsidR="00572D3D" w:rsidRPr="00B16FE0" w:rsidRDefault="004A320F" w:rsidP="00572D3D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9284268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D1287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6C88320B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21.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參與學術服務</w:t>
            </w:r>
          </w:p>
        </w:tc>
      </w:tr>
      <w:tr w:rsidR="00572D3D" w:rsidRPr="00FD5C5C" w14:paraId="72258EEF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2A15920B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2688852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189072FC" w14:textId="77777777" w:rsidR="00572D3D" w:rsidRDefault="00572D3D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非教學研習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7897EFDB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187255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9626F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77D99B3E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22.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參與國際學術活動</w:t>
            </w:r>
          </w:p>
        </w:tc>
      </w:tr>
      <w:tr w:rsidR="00572D3D" w:rsidRPr="00FD5C5C" w14:paraId="2DE36352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25E958F1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20834385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0405E19B" w14:textId="77777777" w:rsidR="00572D3D" w:rsidRDefault="00572D3D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期刊論文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70ACB8CB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1394982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9626F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2D3A3A82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23.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赴校外學術交流</w:t>
            </w:r>
          </w:p>
        </w:tc>
      </w:tr>
      <w:tr w:rsidR="00572D3D" w:rsidRPr="00FD5C5C" w14:paraId="132D8A3D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07660F51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4869099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716657B0" w14:textId="77777777" w:rsidR="00572D3D" w:rsidRDefault="00572D3D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4.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期刊學報編審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7E3EDCCA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4108119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9626F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4CA93A47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24.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出席學術性會議</w:t>
            </w:r>
          </w:p>
        </w:tc>
      </w:tr>
      <w:tr w:rsidR="00572D3D" w:rsidRPr="00FD5C5C" w14:paraId="795E14B7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551D14D5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2344267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57B524F1" w14:textId="77777777" w:rsidR="00572D3D" w:rsidRDefault="00572D3D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5.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學位論文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5B570B2A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3110612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9626F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35542D64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25.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專題指導</w:t>
            </w:r>
          </w:p>
        </w:tc>
      </w:tr>
      <w:tr w:rsidR="00572D3D" w:rsidRPr="00FD5C5C" w14:paraId="0CB5420C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294DA3F2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5376501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2297514F" w14:textId="77777777" w:rsidR="00572D3D" w:rsidRDefault="00572D3D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6.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會議論文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221707BC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7358190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9626F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68908E70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26.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論文指導</w:t>
            </w:r>
          </w:p>
        </w:tc>
      </w:tr>
      <w:tr w:rsidR="00572D3D" w:rsidRPr="00FD5C5C" w14:paraId="54219F1A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20B3744B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8724160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1F8121FD" w14:textId="77777777" w:rsidR="00572D3D" w:rsidRDefault="00572D3D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7.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專書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380197FD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7468460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9626F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30309DC7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27.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運動代表隊指導</w:t>
            </w:r>
          </w:p>
        </w:tc>
      </w:tr>
      <w:tr w:rsidR="00572D3D" w:rsidRPr="00FD5C5C" w14:paraId="1B4686BB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28E1910C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20138310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708642B6" w14:textId="77777777" w:rsidR="00572D3D" w:rsidRDefault="00572D3D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8.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專書單篇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69BA39A6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42533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9626F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2842871F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28.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輔導社團</w:t>
            </w:r>
          </w:p>
        </w:tc>
      </w:tr>
      <w:tr w:rsidR="00572D3D" w:rsidRPr="00FD5C5C" w14:paraId="28CA043C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7BAB7EEF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428222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7D319034" w14:textId="77777777" w:rsidR="00572D3D" w:rsidRDefault="00572D3D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9.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專書電腦程式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717624FB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3181578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9626F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5C75A865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29.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遠距課程紀錄</w:t>
            </w:r>
          </w:p>
        </w:tc>
      </w:tr>
      <w:tr w:rsidR="00572D3D" w:rsidRPr="00FD5C5C" w14:paraId="768CFB48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69112798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20108995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5228DC17" w14:textId="77777777" w:rsidR="00572D3D" w:rsidRDefault="00572D3D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10.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研究報告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04905173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3656044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9626F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2F915C41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30.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外語授課紀錄</w:t>
            </w:r>
          </w:p>
        </w:tc>
      </w:tr>
      <w:tr w:rsidR="00572D3D" w:rsidRPr="00FD5C5C" w14:paraId="290B2ACC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1990F8E9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4490817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69A9D0F1" w14:textId="77777777" w:rsidR="00572D3D" w:rsidRDefault="00572D3D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11.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視聽著作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32C1A6A3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6064232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9626F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4A228312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31.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教學計畫表</w:t>
            </w:r>
          </w:p>
        </w:tc>
      </w:tr>
      <w:tr w:rsidR="00572D3D" w:rsidRPr="00FD5C5C" w14:paraId="3720D18B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2C75A51C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6688583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384BE436" w14:textId="77777777" w:rsidR="00572D3D" w:rsidRDefault="00572D3D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12.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其他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527EB891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2835369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9626F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627B816B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32.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教學評量</w:t>
            </w:r>
          </w:p>
        </w:tc>
      </w:tr>
      <w:tr w:rsidR="00572D3D" w:rsidRPr="00FD5C5C" w14:paraId="47F51871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01139C03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1472700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6854E2BF" w14:textId="77777777" w:rsidR="00572D3D" w:rsidRDefault="00572D3D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13.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專利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1B8BBA6B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7372800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9626F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5A7B5191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33.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獲獎榮譽</w:t>
            </w:r>
          </w:p>
        </w:tc>
      </w:tr>
      <w:tr w:rsidR="00572D3D" w:rsidRPr="00FD5C5C" w14:paraId="7E3F4593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20B78F0E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7679589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3CF7C40F" w14:textId="77777777" w:rsidR="00572D3D" w:rsidRDefault="00572D3D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14.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展演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0829413B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995499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9626F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31B81661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34.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研究獎勵</w:t>
            </w:r>
          </w:p>
        </w:tc>
      </w:tr>
      <w:tr w:rsidR="00572D3D" w:rsidRPr="00FD5C5C" w14:paraId="11A3A9CE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5C5D1D66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6173350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7B3DBBC6" w14:textId="77777777" w:rsidR="00572D3D" w:rsidRDefault="00572D3D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15.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研發處：研究計畫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非科技部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0A59A673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20268183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9626F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2C5345A6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35.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帶領學生參賽獲獎</w:t>
            </w:r>
          </w:p>
        </w:tc>
      </w:tr>
      <w:tr w:rsidR="00572D3D" w:rsidRPr="00FD5C5C" w14:paraId="1991E4E5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4EB5F5AA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6054656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359E4C95" w14:textId="77777777" w:rsidR="00572D3D" w:rsidRDefault="00572D3D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16.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研發處：研究計畫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科技部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14ECB118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9549420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9626F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5752ABB3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36.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獲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Fellow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會院士榮譽</w:t>
            </w:r>
          </w:p>
        </w:tc>
      </w:tr>
      <w:tr w:rsidR="00572D3D" w:rsidRPr="00FD5C5C" w14:paraId="7F5C045A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0D06EA21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5218081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5D50ABA9" w14:textId="77777777" w:rsidR="00572D3D" w:rsidRDefault="00572D3D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17.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一般案研究計畫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不經研發處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7AD64AA8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5199008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9626F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09FB0E30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37.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證照</w:t>
            </w:r>
          </w:p>
        </w:tc>
      </w:tr>
      <w:tr w:rsidR="00572D3D" w:rsidRPr="00FD5C5C" w14:paraId="692805D9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081FE463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334918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4A896ED3" w14:textId="77777777" w:rsidR="00572D3D" w:rsidRDefault="00572D3D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18.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技術移轉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156D6BB9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31699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9626F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21CA4E3C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38.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學歷</w:t>
            </w:r>
          </w:p>
        </w:tc>
      </w:tr>
      <w:tr w:rsidR="00572D3D" w:rsidRPr="00FD5C5C" w14:paraId="74BF2196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3F753C8F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6902136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0FA114EA" w14:textId="77777777" w:rsidR="00572D3D" w:rsidRDefault="00572D3D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19.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短期講學研究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31AC1C1E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2888097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9626F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32BF6CD6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39.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經歷</w:t>
            </w:r>
          </w:p>
        </w:tc>
      </w:tr>
      <w:tr w:rsidR="00572D3D" w:rsidRPr="00FD5C5C" w14:paraId="764EBDD5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63785B25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2972666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1B4D8AC3" w14:textId="77777777" w:rsidR="00572D3D" w:rsidRDefault="00572D3D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20.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學術演講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8D11909" w14:textId="77777777" w:rsidR="00572D3D" w:rsidRDefault="00572D3D" w:rsidP="00572D3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58BA189A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</w:p>
        </w:tc>
      </w:tr>
      <w:tr w:rsidR="00572D3D" w:rsidRPr="00FD5C5C" w14:paraId="2E3BE3AB" w14:textId="77777777" w:rsidTr="00E67E54">
        <w:trPr>
          <w:trHeight w:val="73"/>
          <w:jc w:val="center"/>
        </w:trPr>
        <w:tc>
          <w:tcPr>
            <w:tcW w:w="10213" w:type="dxa"/>
            <w:gridSpan w:val="12"/>
            <w:shd w:val="clear" w:color="auto" w:fill="FFFFFF" w:themeFill="background1"/>
            <w:vAlign w:val="center"/>
          </w:tcPr>
          <w:p w14:paraId="45D5982E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十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招生資料</w:t>
            </w:r>
          </w:p>
        </w:tc>
      </w:tr>
      <w:tr w:rsidR="00572D3D" w:rsidRPr="00FD5C5C" w14:paraId="501AE51E" w14:textId="77777777" w:rsidTr="00F34AEB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4A99F17C" w14:textId="77777777" w:rsidR="00572D3D" w:rsidRDefault="004A320F" w:rsidP="00572D3D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4672891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0ED1FE23" w14:textId="77777777" w:rsidR="00572D3D" w:rsidRDefault="00572D3D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個人申請審查資料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290F4142" w14:textId="77777777" w:rsidR="00572D3D" w:rsidRDefault="00572D3D" w:rsidP="00572D3D">
            <w:pPr>
              <w:jc w:val="center"/>
            </w:pPr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494751D3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</w:p>
        </w:tc>
      </w:tr>
      <w:tr w:rsidR="00572D3D" w:rsidRPr="00FD5C5C" w14:paraId="1E02B15A" w14:textId="77777777" w:rsidTr="00106E96">
        <w:trPr>
          <w:trHeight w:val="73"/>
          <w:jc w:val="center"/>
        </w:trPr>
        <w:tc>
          <w:tcPr>
            <w:tcW w:w="10213" w:type="dxa"/>
            <w:gridSpan w:val="12"/>
            <w:shd w:val="clear" w:color="auto" w:fill="FFFFFF" w:themeFill="background1"/>
            <w:vAlign w:val="center"/>
          </w:tcPr>
          <w:p w14:paraId="32D48518" w14:textId="77777777" w:rsidR="00572D3D" w:rsidRDefault="00572D3D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十一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校內問卷資料</w:t>
            </w:r>
          </w:p>
        </w:tc>
      </w:tr>
      <w:tr w:rsidR="00572D3D" w:rsidRPr="00FD5C5C" w14:paraId="2EAB6200" w14:textId="77777777" w:rsidTr="00F34AEB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685A960C" w14:textId="77777777" w:rsidR="00572D3D" w:rsidRDefault="004A320F" w:rsidP="00572D3D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059012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763B27B8" w14:textId="77777777" w:rsidR="00572D3D" w:rsidRDefault="00572D3D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學習風格問卷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566FA41F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4323501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13F810DB" w14:textId="77777777" w:rsidR="00572D3D" w:rsidRDefault="00B05F89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6.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畢業滿五年問卷</w:t>
            </w:r>
          </w:p>
        </w:tc>
      </w:tr>
      <w:tr w:rsidR="00572D3D" w:rsidRPr="00FD5C5C" w14:paraId="7CF1213F" w14:textId="77777777" w:rsidTr="00F34AEB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7FDB5590" w14:textId="77777777" w:rsidR="00572D3D" w:rsidRDefault="004A320F" w:rsidP="00572D3D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1985103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1C6E8507" w14:textId="77777777" w:rsidR="00572D3D" w:rsidRDefault="00572D3D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學習動機問卷</w:t>
            </w:r>
          </w:p>
          <w:p w14:paraId="56F22001" w14:textId="77777777" w:rsidR="007A5FFF" w:rsidRDefault="007A5FFF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 w:rsidRPr="00D40803">
              <w:rPr>
                <w:rFonts w:ascii="Times New Roman" w:eastAsia="標楷體" w:hAnsi="Times New Roman" w:cs="Times New Roman" w:hint="eastAsia"/>
              </w:rPr>
              <w:t>(</w:t>
            </w:r>
            <w:r w:rsidRPr="00D40803">
              <w:rPr>
                <w:rFonts w:ascii="Times New Roman" w:eastAsia="標楷體" w:hAnsi="Times New Roman" w:cs="Times New Roman" w:hint="eastAsia"/>
              </w:rPr>
              <w:t>資料至</w:t>
            </w:r>
            <w:r w:rsidRPr="00D40803">
              <w:rPr>
                <w:rFonts w:ascii="Times New Roman" w:eastAsia="標楷體" w:hAnsi="Times New Roman" w:cs="Times New Roman"/>
              </w:rPr>
              <w:t>109</w:t>
            </w:r>
            <w:proofErr w:type="gramStart"/>
            <w:r w:rsidRPr="00D40803">
              <w:rPr>
                <w:rFonts w:ascii="Times New Roman" w:eastAsia="標楷體" w:hAnsi="Times New Roman" w:cs="Times New Roman" w:hint="eastAsia"/>
              </w:rPr>
              <w:t>學年度止</w:t>
            </w:r>
            <w:proofErr w:type="gramEnd"/>
            <w:r w:rsidRPr="00D40803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21C2A4A0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13446662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433254EF" w14:textId="77777777" w:rsidR="00572D3D" w:rsidRDefault="00B05F89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7.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校務滿意度學生填答問卷</w:t>
            </w:r>
          </w:p>
        </w:tc>
      </w:tr>
      <w:tr w:rsidR="00572D3D" w:rsidRPr="00FD5C5C" w14:paraId="6C408856" w14:textId="77777777" w:rsidTr="00F34AEB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49957894" w14:textId="77777777" w:rsidR="00572D3D" w:rsidRDefault="007A5FFF" w:rsidP="00572D3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063FA800" w14:textId="77777777" w:rsidR="00572D3D" w:rsidRDefault="00572D3D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應屆畢業生流向調查問卷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531CC07F" w14:textId="77777777" w:rsidR="00572D3D" w:rsidRDefault="004A320F" w:rsidP="00572D3D">
            <w:pPr>
              <w:jc w:val="center"/>
            </w:pPr>
            <w:sdt>
              <w:sdtPr>
                <w:rPr>
                  <w:rFonts w:ascii="Times New Roman" w:eastAsia="標楷體" w:hAnsi="Times New Roman" w:cs="Times New Roman"/>
                </w:rPr>
                <w:id w:val="-19015108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1111A055" w14:textId="77777777" w:rsidR="00572D3D" w:rsidRDefault="00B05F89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8.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全英語授課課程評量問卷</w:t>
            </w:r>
          </w:p>
        </w:tc>
      </w:tr>
      <w:tr w:rsidR="00B05F89" w:rsidRPr="00FD5C5C" w14:paraId="7BFF3EC2" w14:textId="77777777" w:rsidTr="00F34AEB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02BB3293" w14:textId="77777777" w:rsidR="00B05F89" w:rsidRDefault="004A320F" w:rsidP="00572D3D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7613263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5F8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628FD118" w14:textId="77777777" w:rsidR="00B05F89" w:rsidRDefault="00B05F89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4.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畢業滿一年問卷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42557F8E" w14:textId="77777777" w:rsidR="00B05F89" w:rsidRDefault="004A320F" w:rsidP="00572D3D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553542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5F8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650B4266" w14:textId="77777777" w:rsidR="00B05F89" w:rsidRDefault="00B05F89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9.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大學學習課程評量問卷</w:t>
            </w:r>
          </w:p>
        </w:tc>
      </w:tr>
      <w:tr w:rsidR="00B05F89" w:rsidRPr="00FD5C5C" w14:paraId="258EA334" w14:textId="77777777" w:rsidTr="00F34AEB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0A179469" w14:textId="77777777" w:rsidR="00B05F89" w:rsidRDefault="004A320F" w:rsidP="00572D3D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9747093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5F8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45A54467" w14:textId="77777777" w:rsidR="00B05F89" w:rsidRDefault="00B05F89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5.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畢業滿三年問卷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703E0F76" w14:textId="77777777" w:rsidR="00B05F89" w:rsidRDefault="004A320F" w:rsidP="00572D3D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7662994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5F8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17E41F3A" w14:textId="77777777" w:rsidR="00B05F89" w:rsidRDefault="00B05F89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10.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日間部新生問卷</w:t>
            </w:r>
          </w:p>
        </w:tc>
      </w:tr>
      <w:tr w:rsidR="00C50493" w:rsidRPr="00FD5C5C" w14:paraId="66087823" w14:textId="77777777" w:rsidTr="00F42F7C">
        <w:trPr>
          <w:trHeight w:val="73"/>
          <w:jc w:val="center"/>
        </w:trPr>
        <w:tc>
          <w:tcPr>
            <w:tcW w:w="10213" w:type="dxa"/>
            <w:gridSpan w:val="12"/>
            <w:shd w:val="clear" w:color="auto" w:fill="FFFFFF" w:themeFill="background1"/>
            <w:vAlign w:val="center"/>
          </w:tcPr>
          <w:p w14:paraId="6C17BF08" w14:textId="77777777" w:rsidR="00C50493" w:rsidRDefault="00C50493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十二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外部資料</w:t>
            </w:r>
          </w:p>
        </w:tc>
      </w:tr>
      <w:tr w:rsidR="00C50493" w:rsidRPr="00FD5C5C" w14:paraId="07F89D81" w14:textId="77777777" w:rsidTr="00F34AEB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6DF5B5A6" w14:textId="77777777" w:rsidR="00C50493" w:rsidRDefault="004A320F" w:rsidP="00572D3D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2234838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0493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06468078" w14:textId="77777777" w:rsidR="00C50493" w:rsidRDefault="00C50493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個人申請甄試缺考生流向</w:t>
            </w:r>
            <w:r>
              <w:rPr>
                <w:rFonts w:ascii="Times New Roman" w:eastAsia="標楷體" w:hAnsi="Times New Roman" w:cs="Times New Roman"/>
                <w:szCs w:val="18"/>
              </w:rPr>
              <w:br/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限系主任申請該系資料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59BB2314" w14:textId="77777777" w:rsidR="00C50493" w:rsidRDefault="004A320F" w:rsidP="00572D3D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21027918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0493" w:rsidRPr="006D76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7B3DABE6" w14:textId="77777777" w:rsidR="00C50493" w:rsidRDefault="007A5FFF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 w:rsidRPr="00D40803">
              <w:rPr>
                <w:rFonts w:ascii="Times New Roman" w:eastAsia="標楷體" w:hAnsi="Times New Roman" w:cs="Times New Roman" w:hint="eastAsia"/>
                <w:szCs w:val="18"/>
              </w:rPr>
              <w:t>3.</w:t>
            </w:r>
            <w:r w:rsidRPr="00D40803">
              <w:rPr>
                <w:rFonts w:ascii="Times New Roman" w:eastAsia="標楷體" w:hAnsi="Times New Roman" w:cs="Times New Roman"/>
                <w:szCs w:val="18"/>
              </w:rPr>
              <w:t>QS</w:t>
            </w:r>
            <w:r w:rsidR="0026402E">
              <w:rPr>
                <w:rFonts w:ascii="Times New Roman" w:eastAsia="標楷體" w:hAnsi="Times New Roman" w:cs="Times New Roman" w:hint="eastAsia"/>
                <w:szCs w:val="18"/>
              </w:rPr>
              <w:t>大學排名</w:t>
            </w:r>
            <w:r w:rsidRPr="00D40803">
              <w:rPr>
                <w:rFonts w:ascii="Times New Roman" w:eastAsia="標楷體" w:hAnsi="Times New Roman" w:cs="Times New Roman" w:hint="eastAsia"/>
                <w:szCs w:val="18"/>
              </w:rPr>
              <w:t>資料庫分析平</w:t>
            </w:r>
            <w:proofErr w:type="gramStart"/>
            <w:r w:rsidRPr="00D40803">
              <w:rPr>
                <w:rFonts w:ascii="Times New Roman" w:eastAsia="標楷體" w:hAnsi="Times New Roman" w:cs="Times New Roman" w:hint="eastAsia"/>
                <w:szCs w:val="18"/>
              </w:rPr>
              <w:t>臺</w:t>
            </w:r>
            <w:proofErr w:type="gramEnd"/>
            <w:r w:rsidRPr="00D40803">
              <w:rPr>
                <w:rFonts w:ascii="Times New Roman" w:eastAsia="標楷體" w:hAnsi="Times New Roman" w:cs="Times New Roman"/>
                <w:szCs w:val="18"/>
              </w:rPr>
              <w:br/>
            </w:r>
            <w:r w:rsidRPr="00D40803">
              <w:rPr>
                <w:rFonts w:ascii="Times New Roman" w:eastAsia="標楷體" w:hAnsi="Times New Roman" w:cs="Times New Roman" w:hint="eastAsia"/>
                <w:szCs w:val="18"/>
              </w:rPr>
              <w:t>(</w:t>
            </w:r>
            <w:r w:rsidRPr="00D40803">
              <w:rPr>
                <w:rFonts w:ascii="Times New Roman" w:eastAsia="標楷體" w:hAnsi="Times New Roman" w:cs="Times New Roman"/>
                <w:szCs w:val="18"/>
              </w:rPr>
              <w:t>QS Analytics platform</w:t>
            </w:r>
            <w:r w:rsidRPr="00D40803">
              <w:rPr>
                <w:rFonts w:ascii="Times New Roman" w:eastAsia="標楷體" w:hAnsi="Times New Roman" w:cs="Times New Roman" w:hint="eastAsia"/>
                <w:szCs w:val="18"/>
              </w:rPr>
              <w:t>)</w:t>
            </w:r>
            <w:r w:rsidRPr="00D40803">
              <w:rPr>
                <w:rFonts w:ascii="Times New Roman" w:eastAsia="標楷體" w:hAnsi="Times New Roman" w:cs="Times New Roman"/>
                <w:szCs w:val="18"/>
              </w:rPr>
              <w:t>2014</w:t>
            </w:r>
            <w:r w:rsidRPr="00D40803">
              <w:rPr>
                <w:rFonts w:ascii="Times New Roman" w:eastAsia="標楷體" w:hAnsi="Times New Roman" w:cs="Times New Roman" w:hint="eastAsia"/>
                <w:szCs w:val="18"/>
              </w:rPr>
              <w:t>年起迄今</w:t>
            </w:r>
          </w:p>
        </w:tc>
      </w:tr>
      <w:tr w:rsidR="007A5FFF" w:rsidRPr="00FD5C5C" w14:paraId="01A65B8F" w14:textId="77777777" w:rsidTr="00F34AEB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67BF1695" w14:textId="77777777" w:rsidR="007A5FFF" w:rsidRDefault="007A5FFF" w:rsidP="00572D3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28D23F3A" w14:textId="77777777" w:rsidR="007A5FFF" w:rsidRDefault="007A5FFF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個人申請未分發本校學生流向</w:t>
            </w:r>
            <w:r>
              <w:rPr>
                <w:rFonts w:ascii="Times New Roman" w:eastAsia="標楷體" w:hAnsi="Times New Roman" w:cs="Times New Roman"/>
                <w:szCs w:val="18"/>
              </w:rPr>
              <w:br/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限系主任申請該系資料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24D05988" w14:textId="77777777" w:rsidR="007A5FFF" w:rsidRDefault="007A5FFF" w:rsidP="00572D3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6807787E" w14:textId="77777777" w:rsidR="007A5FFF" w:rsidRDefault="007A5FFF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</w:p>
        </w:tc>
      </w:tr>
      <w:tr w:rsidR="002E3E63" w14:paraId="766609FB" w14:textId="77777777" w:rsidTr="00A103F4">
        <w:trPr>
          <w:trHeight w:val="73"/>
          <w:jc w:val="center"/>
        </w:trPr>
        <w:tc>
          <w:tcPr>
            <w:tcW w:w="10213" w:type="dxa"/>
            <w:gridSpan w:val="12"/>
            <w:shd w:val="clear" w:color="auto" w:fill="FFFFFF" w:themeFill="background1"/>
            <w:vAlign w:val="center"/>
          </w:tcPr>
          <w:p w14:paraId="29CE9CE7" w14:textId="720B4230" w:rsidR="002E3E63" w:rsidRDefault="002E3E63" w:rsidP="00A103F4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十三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財務資料</w:t>
            </w:r>
          </w:p>
        </w:tc>
      </w:tr>
      <w:tr w:rsidR="008F17B7" w:rsidRPr="00FD5C5C" w14:paraId="78086BF7" w14:textId="77777777" w:rsidTr="00F34AEB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7B137ED9" w14:textId="0686449B" w:rsidR="008F17B7" w:rsidRPr="008F17B7" w:rsidRDefault="002E3E63" w:rsidP="00572D3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</w:p>
        </w:tc>
        <w:tc>
          <w:tcPr>
            <w:tcW w:w="3968" w:type="dxa"/>
            <w:gridSpan w:val="4"/>
            <w:shd w:val="clear" w:color="auto" w:fill="FFFFFF" w:themeFill="background1"/>
            <w:vAlign w:val="center"/>
          </w:tcPr>
          <w:p w14:paraId="35F64DBC" w14:textId="6299F561" w:rsidR="008F17B7" w:rsidRDefault="002E3E63" w:rsidP="00572D3D">
            <w:pPr>
              <w:widowControl/>
              <w:ind w:left="192" w:hangingChars="80" w:hanging="192"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學雜費與就學補助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4510E55C" w14:textId="77777777" w:rsidR="008F17B7" w:rsidRDefault="008F17B7" w:rsidP="00572D3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5" w:type="dxa"/>
            <w:gridSpan w:val="4"/>
            <w:shd w:val="clear" w:color="auto" w:fill="FFFFFF" w:themeFill="background1"/>
            <w:vAlign w:val="center"/>
          </w:tcPr>
          <w:p w14:paraId="343BDFE0" w14:textId="77777777" w:rsidR="008F17B7" w:rsidRDefault="008F17B7" w:rsidP="00572D3D">
            <w:pPr>
              <w:widowControl/>
              <w:rPr>
                <w:rFonts w:ascii="Times New Roman" w:eastAsia="標楷體" w:hAnsi="Times New Roman" w:cs="Times New Roman"/>
                <w:szCs w:val="18"/>
              </w:rPr>
            </w:pPr>
          </w:p>
        </w:tc>
      </w:tr>
      <w:tr w:rsidR="00572D3D" w:rsidRPr="00FD5C5C" w14:paraId="44F495E6" w14:textId="77777777" w:rsidTr="008B1E73">
        <w:trPr>
          <w:trHeight w:val="73"/>
          <w:jc w:val="center"/>
        </w:trPr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661331FF" w14:textId="77777777" w:rsidR="00572D3D" w:rsidRDefault="00572D3D" w:rsidP="00572D3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資料範圍</w:t>
            </w:r>
          </w:p>
          <w:p w14:paraId="0971F48F" w14:textId="77777777" w:rsidR="00572D3D" w:rsidRPr="00FD5C5C" w:rsidRDefault="00572D3D" w:rsidP="00572D3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*</w:t>
            </w:r>
            <w:proofErr w:type="gramStart"/>
            <w:r w:rsidRPr="00FD5C5C">
              <w:rPr>
                <w:rFonts w:ascii="Times New Roman" w:eastAsia="標楷體" w:hAnsi="Times New Roman" w:cs="Times New Roman"/>
              </w:rPr>
              <w:t>必填</w:t>
            </w:r>
            <w:proofErr w:type="gramEnd"/>
            <w:r w:rsidRPr="00FD5C5C">
              <w:rPr>
                <w:rFonts w:ascii="Times New Roman" w:eastAsia="標楷體" w:hAnsi="Times New Roman" w:cs="Times New Roman"/>
              </w:rPr>
              <w:t>*</w:t>
            </w:r>
          </w:p>
        </w:tc>
        <w:tc>
          <w:tcPr>
            <w:tcW w:w="9225" w:type="dxa"/>
            <w:gridSpan w:val="10"/>
            <w:shd w:val="clear" w:color="auto" w:fill="FFFFFF" w:themeFill="background1"/>
            <w:vAlign w:val="center"/>
          </w:tcPr>
          <w:p w14:paraId="73BFC69F" w14:textId="77777777" w:rsidR="00572D3D" w:rsidRPr="00FD5C5C" w:rsidRDefault="00572D3D" w:rsidP="00572D3D">
            <w:pPr>
              <w:widowControl/>
              <w:ind w:left="1380" w:hangingChars="575" w:hanging="1380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1.</w:t>
            </w:r>
            <w:r w:rsidRPr="00E66E9B">
              <w:rPr>
                <w:rFonts w:ascii="Times New Roman" w:eastAsia="標楷體" w:hAnsi="Times New Roman" w:cs="Times New Roman"/>
                <w:kern w:val="0"/>
              </w:rPr>
              <w:t>學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　　</w:t>
            </w:r>
            <w:r w:rsidRPr="00E66E9B">
              <w:rPr>
                <w:rFonts w:ascii="Times New Roman" w:eastAsia="標楷體" w:hAnsi="Times New Roman" w:cs="Times New Roman"/>
                <w:kern w:val="0"/>
              </w:rPr>
              <w:t>制</w:t>
            </w:r>
            <w:r w:rsidRPr="00FD5C5C">
              <w:rPr>
                <w:rFonts w:ascii="Times New Roman" w:eastAsia="標楷體" w:hAnsi="Times New Roman" w:cs="Times New Roman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7557415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D5C5C">
              <w:rPr>
                <w:rFonts w:ascii="Times New Roman" w:eastAsia="標楷體" w:hAnsi="Times New Roman" w:cs="Times New Roman"/>
              </w:rPr>
              <w:t>全部</w:t>
            </w:r>
            <w:r w:rsidRPr="00FD5C5C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-1970149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D5C5C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FD5C5C">
              <w:rPr>
                <w:rFonts w:ascii="Times New Roman" w:eastAsia="標楷體" w:hAnsi="Times New Roman" w:cs="Times New Roman"/>
              </w:rPr>
              <w:t>日間班</w:t>
            </w:r>
            <w:r w:rsidRPr="00FD5C5C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13536827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D5C5C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FD5C5C">
              <w:rPr>
                <w:rFonts w:ascii="Times New Roman" w:eastAsia="標楷體" w:hAnsi="Times New Roman" w:cs="Times New Roman"/>
              </w:rPr>
              <w:t>進學班</w:t>
            </w:r>
            <w:r w:rsidRPr="00FD5C5C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-2130301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D5C5C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FD5C5C">
              <w:rPr>
                <w:rFonts w:ascii="Times New Roman" w:eastAsia="標楷體" w:hAnsi="Times New Roman" w:cs="Times New Roman"/>
              </w:rPr>
              <w:t>碩士班</w:t>
            </w:r>
            <w:r w:rsidRPr="00FD5C5C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8592452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D5C5C">
              <w:rPr>
                <w:rFonts w:ascii="Times New Roman" w:eastAsia="標楷體" w:hAnsi="Times New Roman" w:cs="Times New Roman"/>
              </w:rPr>
              <w:t>博士班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10952821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D5C5C">
              <w:rPr>
                <w:rFonts w:ascii="Times New Roman" w:eastAsia="標楷體" w:hAnsi="Times New Roman" w:cs="Times New Roman"/>
              </w:rPr>
              <w:t>其他</w:t>
            </w:r>
            <w:r w:rsidRPr="00FD5C5C">
              <w:rPr>
                <w:rFonts w:ascii="Times New Roman" w:eastAsia="標楷體" w:hAnsi="Times New Roman" w:cs="Times New Roman"/>
              </w:rPr>
              <w:t>________</w:t>
            </w:r>
          </w:p>
          <w:p w14:paraId="1F33B634" w14:textId="77777777" w:rsidR="00572D3D" w:rsidRPr="00FD5C5C" w:rsidRDefault="00572D3D" w:rsidP="00572D3D">
            <w:pPr>
              <w:widowControl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2.</w:t>
            </w:r>
            <w:r w:rsidRPr="00FD5C5C">
              <w:rPr>
                <w:rFonts w:ascii="Times New Roman" w:eastAsia="標楷體" w:hAnsi="Times New Roman" w:cs="Times New Roman"/>
              </w:rPr>
              <w:t>院系組別：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10431300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D5C5C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FD5C5C">
              <w:rPr>
                <w:rFonts w:ascii="Times New Roman" w:eastAsia="標楷體" w:hAnsi="Times New Roman" w:cs="Times New Roman"/>
              </w:rPr>
              <w:t>全部</w:t>
            </w:r>
            <w:r w:rsidRPr="00FD5C5C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-2833514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D5C5C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FD5C5C">
              <w:rPr>
                <w:rFonts w:ascii="Times New Roman" w:eastAsia="標楷體" w:hAnsi="Times New Roman" w:cs="Times New Roman"/>
              </w:rPr>
              <w:t>其他</w:t>
            </w:r>
            <w:r w:rsidRPr="00FD5C5C">
              <w:rPr>
                <w:rFonts w:ascii="Times New Roman" w:eastAsia="標楷體" w:hAnsi="Times New Roman" w:cs="Times New Roman"/>
              </w:rPr>
              <w:t>________</w:t>
            </w:r>
          </w:p>
          <w:p w14:paraId="1DE1A6DC" w14:textId="77777777" w:rsidR="00572D3D" w:rsidRPr="00713650" w:rsidRDefault="00572D3D" w:rsidP="00572D3D">
            <w:pPr>
              <w:widowControl/>
              <w:ind w:left="1380" w:hangingChars="575" w:hanging="1380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3.</w:t>
            </w:r>
            <w:r w:rsidRPr="00FD5C5C">
              <w:rPr>
                <w:rFonts w:ascii="Times New Roman" w:eastAsia="標楷體" w:hAnsi="Times New Roman" w:cs="Times New Roman"/>
              </w:rPr>
              <w:t>學生身分：</w:t>
            </w:r>
            <w:sdt>
              <w:sdtPr>
                <w:rPr>
                  <w:rFonts w:ascii="Times New Roman" w:eastAsia="標楷體" w:hAnsi="Times New Roman" w:cs="Times New Roman"/>
                </w:rPr>
                <w:id w:val="13829819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D5C5C">
              <w:rPr>
                <w:rFonts w:ascii="Times New Roman" w:eastAsia="標楷體" w:hAnsi="Times New Roman" w:cs="Times New Roman"/>
              </w:rPr>
              <w:t>全部</w:t>
            </w:r>
            <w:r w:rsidRPr="00FD5C5C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5303008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D5C5C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FD5C5C">
              <w:rPr>
                <w:rFonts w:ascii="Times New Roman" w:eastAsia="標楷體" w:hAnsi="Times New Roman" w:cs="Times New Roman"/>
              </w:rPr>
              <w:t>一般生</w:t>
            </w:r>
            <w:sdt>
              <w:sdtPr>
                <w:rPr>
                  <w:rFonts w:ascii="Times New Roman" w:eastAsia="標楷體" w:hAnsi="Times New Roman" w:cs="Times New Roman"/>
                </w:rPr>
                <w:id w:val="17898463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FD5C5C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FD5C5C">
              <w:rPr>
                <w:rFonts w:ascii="Times New Roman" w:eastAsia="標楷體" w:hAnsi="Times New Roman" w:cs="Times New Roman"/>
              </w:rPr>
              <w:t>境外生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含僑生、陸生、外籍生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sdt>
              <w:sdtPr>
                <w:rPr>
                  <w:rFonts w:ascii="Times New Roman" w:eastAsia="標楷體" w:hAnsi="Times New Roman" w:cs="Times New Roman"/>
                </w:rPr>
                <w:id w:val="9637825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</w:rPr>
              <w:t>交換</w:t>
            </w:r>
            <w:r w:rsidRPr="00FD5C5C">
              <w:rPr>
                <w:rFonts w:ascii="Times New Roman" w:eastAsia="標楷體" w:hAnsi="Times New Roman" w:cs="Times New Roman"/>
              </w:rPr>
              <w:t>生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sdt>
              <w:sdtPr>
                <w:rPr>
                  <w:rFonts w:ascii="Times New Roman" w:eastAsia="標楷體" w:hAnsi="Times New Roman" w:cs="Times New Roman"/>
                </w:rPr>
                <w:id w:val="7846991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D5C5C">
              <w:rPr>
                <w:rFonts w:ascii="Times New Roman" w:eastAsia="標楷體" w:hAnsi="Times New Roman" w:cs="Times New Roman"/>
              </w:rPr>
              <w:t>其他</w:t>
            </w:r>
            <w:r w:rsidRPr="00FD5C5C">
              <w:rPr>
                <w:rFonts w:ascii="Times New Roman" w:eastAsia="標楷體" w:hAnsi="Times New Roman" w:cs="Times New Roman"/>
              </w:rPr>
              <w:t>________</w:t>
            </w:r>
          </w:p>
          <w:p w14:paraId="74CB01B6" w14:textId="77777777" w:rsidR="00572D3D" w:rsidRPr="00F27AA0" w:rsidRDefault="00572D3D" w:rsidP="00572D3D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  <w:r w:rsidRPr="00FD5C5C">
              <w:rPr>
                <w:rFonts w:ascii="Times New Roman" w:eastAsia="標楷體" w:hAnsi="Times New Roman" w:cs="Times New Roman"/>
              </w:rPr>
              <w:t>.</w:t>
            </w:r>
            <w:r w:rsidRPr="00E557A5">
              <w:rPr>
                <w:rFonts w:ascii="Times New Roman" w:eastAsia="標楷體" w:hAnsi="Times New Roman" w:cs="Times New Roman" w:hint="eastAsia"/>
              </w:rPr>
              <w:t>申請資料期間</w:t>
            </w:r>
            <w:r w:rsidRPr="00E557A5">
              <w:rPr>
                <w:rFonts w:ascii="Times New Roman" w:eastAsia="標楷體" w:hAnsi="Times New Roman" w:cs="Times New Roman"/>
              </w:rPr>
              <w:t>：</w:t>
            </w:r>
            <w:r w:rsidRPr="00E557A5">
              <w:rPr>
                <w:rFonts w:ascii="Times New Roman" w:eastAsia="標楷體" w:hAnsi="Times New Roman" w:cs="Times New Roman"/>
              </w:rPr>
              <w:t xml:space="preserve"> _______</w:t>
            </w:r>
            <w:r w:rsidRPr="00E557A5">
              <w:rPr>
                <w:rFonts w:ascii="Times New Roman" w:eastAsia="標楷體" w:hAnsi="Times New Roman" w:cs="Times New Roman" w:hint="eastAsia"/>
              </w:rPr>
              <w:t>學年至</w:t>
            </w:r>
            <w:r w:rsidRPr="00E557A5">
              <w:rPr>
                <w:rFonts w:ascii="Times New Roman" w:eastAsia="標楷體" w:hAnsi="Times New Roman" w:cs="Times New Roman"/>
              </w:rPr>
              <w:t xml:space="preserve"> _______</w:t>
            </w:r>
            <w:r w:rsidRPr="00E557A5">
              <w:rPr>
                <w:rFonts w:ascii="Times New Roman" w:eastAsia="標楷體" w:hAnsi="Times New Roman" w:cs="Times New Roman"/>
              </w:rPr>
              <w:t>學年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sdt>
              <w:sdtPr>
                <w:rPr>
                  <w:rFonts w:ascii="Times New Roman" w:eastAsia="標楷體" w:hAnsi="Times New Roman" w:cs="Times New Roman"/>
                </w:rPr>
                <w:id w:val="-509671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B1E73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</w:rPr>
              <w:t>入學學年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-20079004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B1E73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</w:rPr>
              <w:t>畢業學年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2B0DA15F" w14:textId="77777777" w:rsidR="00572D3D" w:rsidRPr="00FD5C5C" w:rsidRDefault="00572D3D" w:rsidP="00572D3D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  <w:r w:rsidRPr="00FD5C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E66E9B">
              <w:rPr>
                <w:rFonts w:ascii="Times New Roman" w:eastAsia="標楷體" w:hAnsi="Times New Roman" w:cs="Times New Roman"/>
                <w:kern w:val="0"/>
              </w:rPr>
              <w:t>其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　　</w:t>
            </w:r>
            <w:r w:rsidRPr="00E66E9B">
              <w:rPr>
                <w:rFonts w:ascii="Times New Roman" w:eastAsia="標楷體" w:hAnsi="Times New Roman" w:cs="Times New Roman"/>
                <w:kern w:val="0"/>
              </w:rPr>
              <w:t>他</w:t>
            </w:r>
            <w:r w:rsidRPr="00E557A5">
              <w:rPr>
                <w:rFonts w:ascii="Times New Roman" w:eastAsia="標楷體" w:hAnsi="Times New Roman" w:cs="Times New Roman"/>
              </w:rPr>
              <w:t>：</w:t>
            </w:r>
            <w:r w:rsidRPr="00FD5C5C">
              <w:rPr>
                <w:rFonts w:ascii="Times New Roman" w:eastAsia="標楷體" w:hAnsi="Times New Roman" w:cs="Times New Roman"/>
              </w:rPr>
              <w:t>_________________________________</w:t>
            </w:r>
          </w:p>
        </w:tc>
      </w:tr>
      <w:tr w:rsidR="00572D3D" w:rsidRPr="00FD5C5C" w14:paraId="5D631353" w14:textId="77777777" w:rsidTr="008B1E73">
        <w:trPr>
          <w:trHeight w:val="712"/>
          <w:jc w:val="center"/>
        </w:trPr>
        <w:tc>
          <w:tcPr>
            <w:tcW w:w="2403" w:type="dxa"/>
            <w:gridSpan w:val="4"/>
            <w:vAlign w:val="center"/>
          </w:tcPr>
          <w:p w14:paraId="762770F8" w14:textId="77777777" w:rsidR="00572D3D" w:rsidRPr="00FD5C5C" w:rsidRDefault="00572D3D" w:rsidP="00572D3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FD5C5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申請人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簽章</w:t>
            </w:r>
          </w:p>
        </w:tc>
        <w:tc>
          <w:tcPr>
            <w:tcW w:w="7810" w:type="dxa"/>
            <w:gridSpan w:val="8"/>
            <w:vAlign w:val="center"/>
          </w:tcPr>
          <w:p w14:paraId="6225C0D2" w14:textId="77777777" w:rsidR="00572D3D" w:rsidRPr="00FD5C5C" w:rsidRDefault="00572D3D" w:rsidP="00572D3D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72D3D" w:rsidRPr="00FD5C5C" w14:paraId="5D05C408" w14:textId="77777777" w:rsidTr="007F2083">
        <w:trPr>
          <w:trHeight w:val="567"/>
          <w:jc w:val="center"/>
        </w:trPr>
        <w:tc>
          <w:tcPr>
            <w:tcW w:w="10213" w:type="dxa"/>
            <w:gridSpan w:val="12"/>
            <w:shd w:val="clear" w:color="auto" w:fill="D9D9D9" w:themeFill="background1" w:themeFillShade="D9"/>
            <w:vAlign w:val="center"/>
          </w:tcPr>
          <w:p w14:paraId="3CE94B97" w14:textId="77777777" w:rsidR="00572D3D" w:rsidRPr="00FD5C5C" w:rsidRDefault="00572D3D" w:rsidP="00572D3D">
            <w:pPr>
              <w:tabs>
                <w:tab w:val="right" w:pos="9638"/>
              </w:tabs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FD5C5C">
              <w:rPr>
                <w:rFonts w:ascii="Times New Roman" w:eastAsia="標楷體" w:hAnsi="Times New Roman" w:cs="Times New Roman"/>
                <w:b/>
              </w:rPr>
              <w:t>、審核</w:t>
            </w:r>
            <w:r>
              <w:rPr>
                <w:rFonts w:ascii="Times New Roman" w:eastAsia="標楷體" w:hAnsi="Times New Roman" w:cs="Times New Roman" w:hint="eastAsia"/>
                <w:b/>
              </w:rPr>
              <w:t>程序</w:t>
            </w:r>
            <w:r w:rsidRPr="00FD5C5C">
              <w:rPr>
                <w:rFonts w:ascii="Times New Roman" w:eastAsia="標楷體" w:hAnsi="Times New Roman" w:cs="Times New Roman"/>
                <w:b/>
              </w:rPr>
              <w:t>（申請者勿填）</w:t>
            </w:r>
          </w:p>
        </w:tc>
      </w:tr>
      <w:tr w:rsidR="00572D3D" w:rsidRPr="00FD5C5C" w14:paraId="11298E66" w14:textId="77777777" w:rsidTr="008B1E73">
        <w:trPr>
          <w:trHeight w:val="561"/>
          <w:jc w:val="center"/>
        </w:trPr>
        <w:tc>
          <w:tcPr>
            <w:tcW w:w="552" w:type="dxa"/>
            <w:vMerge w:val="restart"/>
            <w:textDirection w:val="tbRlV"/>
            <w:vAlign w:val="center"/>
          </w:tcPr>
          <w:p w14:paraId="413E617D" w14:textId="77777777" w:rsidR="00572D3D" w:rsidRPr="00FD5C5C" w:rsidRDefault="00572D3D" w:rsidP="00572D3D">
            <w:pPr>
              <w:tabs>
                <w:tab w:val="right" w:pos="9638"/>
              </w:tabs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</w:t>
            </w:r>
            <w:r w:rsidRPr="00FD5C5C">
              <w:rPr>
                <w:rFonts w:ascii="Times New Roman" w:eastAsia="標楷體" w:hAnsi="Times New Roman" w:cs="Times New Roman"/>
              </w:rPr>
              <w:t>審核</w:t>
            </w:r>
          </w:p>
        </w:tc>
        <w:tc>
          <w:tcPr>
            <w:tcW w:w="1851" w:type="dxa"/>
            <w:gridSpan w:val="3"/>
            <w:vAlign w:val="center"/>
          </w:tcPr>
          <w:p w14:paraId="112ED88C" w14:textId="77777777" w:rsidR="00572D3D" w:rsidRPr="00FD5C5C" w:rsidRDefault="00572D3D" w:rsidP="00572D3D">
            <w:pPr>
              <w:tabs>
                <w:tab w:val="right" w:pos="9638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2553" w:type="dxa"/>
            <w:gridSpan w:val="2"/>
            <w:vAlign w:val="center"/>
          </w:tcPr>
          <w:p w14:paraId="4D36280F" w14:textId="77777777" w:rsidR="00572D3D" w:rsidRPr="00FD5C5C" w:rsidRDefault="00572D3D" w:rsidP="00572D3D">
            <w:pPr>
              <w:tabs>
                <w:tab w:val="right" w:pos="9638"/>
              </w:tabs>
              <w:snapToGrid w:val="0"/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 w:rsidRPr="00FD5C5C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 w:rsidRPr="00FD5C5C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1275" w:type="dxa"/>
            <w:gridSpan w:val="4"/>
            <w:vAlign w:val="center"/>
          </w:tcPr>
          <w:p w14:paraId="31AB9FF1" w14:textId="77777777" w:rsidR="00572D3D" w:rsidRPr="00FD5C5C" w:rsidRDefault="00572D3D" w:rsidP="00572D3D">
            <w:pPr>
              <w:tabs>
                <w:tab w:val="right" w:pos="9638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審核結果</w:t>
            </w:r>
          </w:p>
        </w:tc>
        <w:tc>
          <w:tcPr>
            <w:tcW w:w="3982" w:type="dxa"/>
            <w:gridSpan w:val="2"/>
            <w:vAlign w:val="center"/>
          </w:tcPr>
          <w:p w14:paraId="2023A7E3" w14:textId="77777777" w:rsidR="00572D3D" w:rsidRPr="00FD5C5C" w:rsidRDefault="004A320F" w:rsidP="00572D3D">
            <w:pPr>
              <w:tabs>
                <w:tab w:val="right" w:pos="9638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9857006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 w:rsidRPr="00FD5C5C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572D3D" w:rsidRPr="00FD5C5C">
              <w:rPr>
                <w:rFonts w:ascii="Times New Roman" w:eastAsia="標楷體" w:hAnsi="Times New Roman" w:cs="Times New Roman"/>
              </w:rPr>
              <w:t>通過</w:t>
            </w:r>
          </w:p>
          <w:p w14:paraId="12EC5FF2" w14:textId="77777777" w:rsidR="00572D3D" w:rsidRPr="00BC5EB7" w:rsidRDefault="004A320F" w:rsidP="00572D3D">
            <w:pPr>
              <w:tabs>
                <w:tab w:val="right" w:pos="9638"/>
              </w:tabs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6708605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2D3D" w:rsidRPr="00FD5C5C">
              <w:rPr>
                <w:rFonts w:ascii="Times New Roman" w:eastAsia="標楷體" w:hAnsi="Times New Roman" w:cs="Times New Roman"/>
              </w:rPr>
              <w:t>不通過，原因：</w:t>
            </w:r>
            <w:r w:rsidR="00572D3D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</w:t>
            </w:r>
          </w:p>
        </w:tc>
      </w:tr>
      <w:tr w:rsidR="00572D3D" w:rsidRPr="00FD5C5C" w14:paraId="02F99C55" w14:textId="77777777" w:rsidTr="008B1E73">
        <w:trPr>
          <w:trHeight w:val="854"/>
          <w:jc w:val="center"/>
        </w:trPr>
        <w:tc>
          <w:tcPr>
            <w:tcW w:w="552" w:type="dxa"/>
            <w:vMerge/>
            <w:vAlign w:val="center"/>
          </w:tcPr>
          <w:p w14:paraId="02489D79" w14:textId="77777777" w:rsidR="00572D3D" w:rsidRPr="00FD5C5C" w:rsidRDefault="00572D3D" w:rsidP="00572D3D">
            <w:pPr>
              <w:tabs>
                <w:tab w:val="right" w:pos="9638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36CDEA33" w14:textId="77777777" w:rsidR="00572D3D" w:rsidRDefault="00572D3D" w:rsidP="00572D3D">
            <w:pPr>
              <w:tabs>
                <w:tab w:val="right" w:pos="9638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校務中心</w:t>
            </w:r>
          </w:p>
          <w:p w14:paraId="149E65B2" w14:textId="77777777" w:rsidR="00572D3D" w:rsidRPr="00FD5C5C" w:rsidRDefault="00572D3D" w:rsidP="00572D3D">
            <w:pPr>
              <w:tabs>
                <w:tab w:val="right" w:pos="9638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承辦人</w:t>
            </w:r>
          </w:p>
        </w:tc>
        <w:tc>
          <w:tcPr>
            <w:tcW w:w="2553" w:type="dxa"/>
            <w:gridSpan w:val="2"/>
            <w:vAlign w:val="center"/>
          </w:tcPr>
          <w:p w14:paraId="1BB02CDE" w14:textId="77777777" w:rsidR="00572D3D" w:rsidRPr="00FD5C5C" w:rsidRDefault="00572D3D" w:rsidP="00572D3D">
            <w:pPr>
              <w:tabs>
                <w:tab w:val="right" w:pos="9638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50B5F3E6" w14:textId="77777777" w:rsidR="00572D3D" w:rsidRPr="00FD5C5C" w:rsidRDefault="00572D3D" w:rsidP="00572D3D">
            <w:pPr>
              <w:tabs>
                <w:tab w:val="right" w:pos="9638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主任</w:t>
            </w:r>
            <w:r>
              <w:rPr>
                <w:rFonts w:ascii="Times New Roman" w:eastAsia="標楷體" w:hAnsi="Times New Roman" w:cs="Times New Roman" w:hint="eastAsia"/>
              </w:rPr>
              <w:t>簽核</w:t>
            </w:r>
          </w:p>
        </w:tc>
        <w:tc>
          <w:tcPr>
            <w:tcW w:w="3982" w:type="dxa"/>
            <w:gridSpan w:val="2"/>
            <w:vAlign w:val="center"/>
          </w:tcPr>
          <w:p w14:paraId="6F5AA1AF" w14:textId="77777777" w:rsidR="00572D3D" w:rsidRPr="00FD5C5C" w:rsidRDefault="00572D3D" w:rsidP="00572D3D">
            <w:pPr>
              <w:tabs>
                <w:tab w:val="right" w:pos="9638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72D3D" w:rsidRPr="00FD5C5C" w14:paraId="31CE4F38" w14:textId="77777777" w:rsidTr="008B1E73">
        <w:trPr>
          <w:cantSplit/>
          <w:trHeight w:val="794"/>
          <w:jc w:val="center"/>
        </w:trPr>
        <w:tc>
          <w:tcPr>
            <w:tcW w:w="552" w:type="dxa"/>
            <w:vMerge w:val="restart"/>
            <w:textDirection w:val="tbRlV"/>
            <w:vAlign w:val="center"/>
          </w:tcPr>
          <w:p w14:paraId="3CEF0FC4" w14:textId="77777777" w:rsidR="00572D3D" w:rsidRPr="00FD5C5C" w:rsidRDefault="00572D3D" w:rsidP="00572D3D">
            <w:pPr>
              <w:tabs>
                <w:tab w:val="right" w:pos="9638"/>
              </w:tabs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資料串接</w:t>
            </w:r>
          </w:p>
        </w:tc>
        <w:tc>
          <w:tcPr>
            <w:tcW w:w="1851" w:type="dxa"/>
            <w:gridSpan w:val="3"/>
            <w:vAlign w:val="center"/>
          </w:tcPr>
          <w:p w14:paraId="3A3CB676" w14:textId="77777777" w:rsidR="00572D3D" w:rsidRPr="00FD5C5C" w:rsidRDefault="00572D3D" w:rsidP="00572D3D">
            <w:pPr>
              <w:tabs>
                <w:tab w:val="right" w:pos="9638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2553" w:type="dxa"/>
            <w:gridSpan w:val="2"/>
            <w:vAlign w:val="center"/>
          </w:tcPr>
          <w:p w14:paraId="463098B2" w14:textId="77777777" w:rsidR="00572D3D" w:rsidRPr="00FD5C5C" w:rsidRDefault="00572D3D" w:rsidP="00572D3D">
            <w:pPr>
              <w:tabs>
                <w:tab w:val="right" w:pos="9638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</w:t>
            </w:r>
            <w:r w:rsidRPr="00FD5C5C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 w:rsidRPr="00FD5C5C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 w:rsidRPr="00FD5C5C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5257" w:type="dxa"/>
            <w:gridSpan w:val="6"/>
            <w:vAlign w:val="center"/>
          </w:tcPr>
          <w:p w14:paraId="515EB79C" w14:textId="77777777" w:rsidR="00572D3D" w:rsidRDefault="004A320F" w:rsidP="00572D3D">
            <w:pPr>
              <w:tabs>
                <w:tab w:val="right" w:pos="9638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0912279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roofErr w:type="gramStart"/>
            <w:r w:rsidR="00572D3D">
              <w:rPr>
                <w:rFonts w:ascii="Times New Roman" w:eastAsia="標楷體" w:hAnsi="Times New Roman" w:cs="Times New Roman" w:hint="eastAsia"/>
              </w:rPr>
              <w:t>逕</w:t>
            </w:r>
            <w:proofErr w:type="gramEnd"/>
            <w:r w:rsidR="00572D3D">
              <w:rPr>
                <w:rFonts w:ascii="Times New Roman" w:eastAsia="標楷體" w:hAnsi="Times New Roman" w:cs="Times New Roman" w:hint="eastAsia"/>
              </w:rPr>
              <w:t>由校務研究中心校務資料庫查詢平</w:t>
            </w:r>
            <w:proofErr w:type="gramStart"/>
            <w:r w:rsidR="00572D3D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="00572D3D">
              <w:rPr>
                <w:rFonts w:ascii="Times New Roman" w:eastAsia="標楷體" w:hAnsi="Times New Roman" w:cs="Times New Roman" w:hint="eastAsia"/>
              </w:rPr>
              <w:t>下載</w:t>
            </w:r>
          </w:p>
          <w:p w14:paraId="39B6B86F" w14:textId="77777777" w:rsidR="00572D3D" w:rsidRPr="00FD5C5C" w:rsidRDefault="004A320F" w:rsidP="00572D3D">
            <w:pPr>
              <w:tabs>
                <w:tab w:val="right" w:pos="9638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1549055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2D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2D3D">
              <w:rPr>
                <w:rFonts w:ascii="Times New Roman" w:eastAsia="標楷體" w:hAnsi="Times New Roman" w:cs="Times New Roman" w:hint="eastAsia"/>
              </w:rPr>
              <w:t>非校務資料庫資料串接，需請資訊處協助</w:t>
            </w:r>
          </w:p>
        </w:tc>
      </w:tr>
      <w:tr w:rsidR="00572D3D" w:rsidRPr="00FD5C5C" w14:paraId="05AA803A" w14:textId="77777777" w:rsidTr="008B1E73">
        <w:trPr>
          <w:trHeight w:val="777"/>
          <w:jc w:val="center"/>
        </w:trPr>
        <w:tc>
          <w:tcPr>
            <w:tcW w:w="552" w:type="dxa"/>
            <w:vMerge/>
            <w:vAlign w:val="center"/>
          </w:tcPr>
          <w:p w14:paraId="52C1E977" w14:textId="77777777" w:rsidR="00572D3D" w:rsidRDefault="00572D3D" w:rsidP="00572D3D">
            <w:pPr>
              <w:tabs>
                <w:tab w:val="right" w:pos="9638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74265710" w14:textId="77777777" w:rsidR="00572D3D" w:rsidRDefault="00572D3D" w:rsidP="00572D3D">
            <w:pPr>
              <w:tabs>
                <w:tab w:val="right" w:pos="9638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557A5">
              <w:rPr>
                <w:rFonts w:ascii="Times New Roman" w:eastAsia="標楷體" w:hAnsi="Times New Roman" w:cs="Times New Roman"/>
              </w:rPr>
              <w:t>資訊處</w:t>
            </w:r>
          </w:p>
          <w:p w14:paraId="7DE70309" w14:textId="77777777" w:rsidR="00572D3D" w:rsidRPr="000806D7" w:rsidRDefault="00572D3D" w:rsidP="00572D3D">
            <w:pPr>
              <w:tabs>
                <w:tab w:val="right" w:pos="9638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承辦人</w:t>
            </w:r>
          </w:p>
        </w:tc>
        <w:tc>
          <w:tcPr>
            <w:tcW w:w="2553" w:type="dxa"/>
            <w:gridSpan w:val="2"/>
            <w:vAlign w:val="center"/>
          </w:tcPr>
          <w:p w14:paraId="226C64C9" w14:textId="77777777" w:rsidR="00572D3D" w:rsidRPr="00FD5C5C" w:rsidRDefault="00572D3D" w:rsidP="00572D3D">
            <w:pPr>
              <w:tabs>
                <w:tab w:val="right" w:pos="9638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336337E1" w14:textId="77777777" w:rsidR="00572D3D" w:rsidRPr="00FD5C5C" w:rsidRDefault="00572D3D" w:rsidP="00572D3D">
            <w:pPr>
              <w:tabs>
                <w:tab w:val="right" w:pos="9638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主管簽核</w:t>
            </w:r>
          </w:p>
        </w:tc>
        <w:tc>
          <w:tcPr>
            <w:tcW w:w="3982" w:type="dxa"/>
            <w:gridSpan w:val="2"/>
            <w:vAlign w:val="center"/>
          </w:tcPr>
          <w:p w14:paraId="006389CF" w14:textId="77777777" w:rsidR="00572D3D" w:rsidRPr="00FD5C5C" w:rsidRDefault="00572D3D" w:rsidP="00572D3D">
            <w:pPr>
              <w:tabs>
                <w:tab w:val="right" w:pos="9638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72D3D" w:rsidRPr="00FD5C5C" w14:paraId="54F93DB0" w14:textId="77777777" w:rsidTr="008B1E73">
        <w:trPr>
          <w:cantSplit/>
          <w:trHeight w:val="1256"/>
          <w:jc w:val="center"/>
        </w:trPr>
        <w:tc>
          <w:tcPr>
            <w:tcW w:w="552" w:type="dxa"/>
            <w:textDirection w:val="tbRlV"/>
            <w:vAlign w:val="center"/>
          </w:tcPr>
          <w:p w14:paraId="7905E31F" w14:textId="77777777" w:rsidR="00572D3D" w:rsidRDefault="00572D3D" w:rsidP="00572D3D">
            <w:pPr>
              <w:tabs>
                <w:tab w:val="right" w:pos="9638"/>
              </w:tabs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資料提供</w:t>
            </w:r>
          </w:p>
        </w:tc>
        <w:tc>
          <w:tcPr>
            <w:tcW w:w="1851" w:type="dxa"/>
            <w:gridSpan w:val="3"/>
            <w:vAlign w:val="center"/>
          </w:tcPr>
          <w:p w14:paraId="71E7115C" w14:textId="77777777" w:rsidR="00572D3D" w:rsidRPr="00F10545" w:rsidRDefault="00572D3D" w:rsidP="00572D3D">
            <w:pPr>
              <w:tabs>
                <w:tab w:val="right" w:pos="9638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寄送日期</w:t>
            </w:r>
          </w:p>
        </w:tc>
        <w:tc>
          <w:tcPr>
            <w:tcW w:w="2553" w:type="dxa"/>
            <w:gridSpan w:val="2"/>
            <w:vAlign w:val="center"/>
          </w:tcPr>
          <w:p w14:paraId="4891DC19" w14:textId="77777777" w:rsidR="00572D3D" w:rsidRDefault="00572D3D" w:rsidP="00572D3D">
            <w:pPr>
              <w:tabs>
                <w:tab w:val="right" w:pos="9638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  <w:p w14:paraId="1EB597A8" w14:textId="77777777" w:rsidR="00572D3D" w:rsidRPr="00932470" w:rsidRDefault="00572D3D" w:rsidP="00572D3D">
            <w:pPr>
              <w:tabs>
                <w:tab w:val="right" w:pos="9638"/>
              </w:tabs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</w:t>
            </w:r>
            <w:r w:rsidRPr="00FD5C5C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 w:rsidRPr="00FD5C5C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 w:rsidRPr="00FD5C5C">
              <w:rPr>
                <w:rFonts w:ascii="Times New Roman" w:eastAsia="標楷體" w:hAnsi="Times New Roman" w:cs="Times New Roman"/>
              </w:rPr>
              <w:t>日</w:t>
            </w:r>
          </w:p>
          <w:p w14:paraId="3787C313" w14:textId="77777777" w:rsidR="00572D3D" w:rsidRPr="00932470" w:rsidRDefault="00572D3D" w:rsidP="00572D3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6E538ED6" w14:textId="77777777" w:rsidR="00572D3D" w:rsidRDefault="00572D3D" w:rsidP="00572D3D">
            <w:pPr>
              <w:tabs>
                <w:tab w:val="right" w:pos="9638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校務</w:t>
            </w:r>
          </w:p>
          <w:p w14:paraId="169B86E7" w14:textId="77777777" w:rsidR="00572D3D" w:rsidRPr="00FD5C5C" w:rsidRDefault="00572D3D" w:rsidP="00572D3D">
            <w:pPr>
              <w:tabs>
                <w:tab w:val="right" w:pos="9638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研究中心</w:t>
            </w:r>
          </w:p>
          <w:p w14:paraId="679319C4" w14:textId="77777777" w:rsidR="00572D3D" w:rsidRPr="00FD5C5C" w:rsidRDefault="00572D3D" w:rsidP="00572D3D">
            <w:pPr>
              <w:tabs>
                <w:tab w:val="right" w:pos="9638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D5C5C">
              <w:rPr>
                <w:rFonts w:ascii="Times New Roman" w:eastAsia="標楷體" w:hAnsi="Times New Roman" w:cs="Times New Roman"/>
              </w:rPr>
              <w:t>承辦人</w:t>
            </w:r>
          </w:p>
        </w:tc>
        <w:tc>
          <w:tcPr>
            <w:tcW w:w="3982" w:type="dxa"/>
            <w:gridSpan w:val="2"/>
            <w:vAlign w:val="center"/>
          </w:tcPr>
          <w:p w14:paraId="115069D8" w14:textId="77777777" w:rsidR="00572D3D" w:rsidRPr="00FD5C5C" w:rsidRDefault="00572D3D" w:rsidP="00572D3D">
            <w:pPr>
              <w:tabs>
                <w:tab w:val="right" w:pos="9638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78C067F2" w14:textId="77777777" w:rsidR="006D345C" w:rsidRPr="007F7381" w:rsidRDefault="006D345C" w:rsidP="000F633D">
      <w:pPr>
        <w:tabs>
          <w:tab w:val="right" w:pos="9638"/>
        </w:tabs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sectPr w:rsidR="006D345C" w:rsidRPr="007F7381" w:rsidSect="00F10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5A3BA" w14:textId="77777777" w:rsidR="00C7694F" w:rsidRDefault="00C7694F" w:rsidP="00E574D1">
      <w:r>
        <w:separator/>
      </w:r>
    </w:p>
  </w:endnote>
  <w:endnote w:type="continuationSeparator" w:id="0">
    <w:p w14:paraId="6CEC2FBC" w14:textId="77777777" w:rsidR="00C7694F" w:rsidRDefault="00C7694F" w:rsidP="00E5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3B7DA" w14:textId="77777777" w:rsidR="00F02C95" w:rsidRDefault="00F02C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7F655" w14:textId="02242B52" w:rsidR="00F02C95" w:rsidRDefault="00F02C95">
    <w:pPr>
      <w:pStyle w:val="a5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 w:rsidR="004A320F">
      <w:rPr>
        <w:sz w:val="28"/>
        <w:szCs w:val="28"/>
      </w:rPr>
      <w:t>PM-Q03-001-FM002-0</w:t>
    </w:r>
    <w:r w:rsidR="004A320F">
      <w:rPr>
        <w:rFonts w:hint="eastAsia"/>
        <w:sz w:val="28"/>
        <w:szCs w:val="28"/>
      </w:rPr>
      <w:t>2</w:t>
    </w:r>
    <w:bookmarkStart w:id="0" w:name="_GoBack"/>
    <w:bookmarkEnd w:id="0"/>
  </w:p>
  <w:p w14:paraId="079C0776" w14:textId="2E7A0B80" w:rsidR="00FC796A" w:rsidRDefault="00FC796A" w:rsidP="00932470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49651" w14:textId="77777777" w:rsidR="00F02C95" w:rsidRDefault="00F02C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0950C" w14:textId="77777777" w:rsidR="00C7694F" w:rsidRDefault="00C7694F" w:rsidP="00E574D1">
      <w:r>
        <w:separator/>
      </w:r>
    </w:p>
  </w:footnote>
  <w:footnote w:type="continuationSeparator" w:id="0">
    <w:p w14:paraId="20B41F5A" w14:textId="77777777" w:rsidR="00C7694F" w:rsidRDefault="00C7694F" w:rsidP="00E57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70BF0" w14:textId="77777777" w:rsidR="00F02C95" w:rsidRDefault="00F02C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75852" w14:textId="77777777" w:rsidR="00F02C95" w:rsidRDefault="00F02C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11C58" w14:textId="77777777" w:rsidR="00F02C95" w:rsidRDefault="00F02C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87DFA"/>
    <w:multiLevelType w:val="hybridMultilevel"/>
    <w:tmpl w:val="7A6631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D1"/>
    <w:rsid w:val="00004605"/>
    <w:rsid w:val="000105F1"/>
    <w:rsid w:val="00012DC6"/>
    <w:rsid w:val="0003435F"/>
    <w:rsid w:val="000471A1"/>
    <w:rsid w:val="000806D7"/>
    <w:rsid w:val="00086B00"/>
    <w:rsid w:val="0009140A"/>
    <w:rsid w:val="000D7751"/>
    <w:rsid w:val="000F29A4"/>
    <w:rsid w:val="000F4614"/>
    <w:rsid w:val="000F633D"/>
    <w:rsid w:val="001061B0"/>
    <w:rsid w:val="001169B1"/>
    <w:rsid w:val="001445C3"/>
    <w:rsid w:val="0015176C"/>
    <w:rsid w:val="0016175C"/>
    <w:rsid w:val="00174878"/>
    <w:rsid w:val="001811E7"/>
    <w:rsid w:val="00186E5A"/>
    <w:rsid w:val="00197EE8"/>
    <w:rsid w:val="001A3AA1"/>
    <w:rsid w:val="001B5DB8"/>
    <w:rsid w:val="002038AD"/>
    <w:rsid w:val="00234F5B"/>
    <w:rsid w:val="002368A4"/>
    <w:rsid w:val="00237FEA"/>
    <w:rsid w:val="00245593"/>
    <w:rsid w:val="0025336B"/>
    <w:rsid w:val="00257525"/>
    <w:rsid w:val="0026402E"/>
    <w:rsid w:val="00274D45"/>
    <w:rsid w:val="00275877"/>
    <w:rsid w:val="002A6F95"/>
    <w:rsid w:val="002A709C"/>
    <w:rsid w:val="002B6319"/>
    <w:rsid w:val="002B6517"/>
    <w:rsid w:val="002C158D"/>
    <w:rsid w:val="002E3E63"/>
    <w:rsid w:val="002E786B"/>
    <w:rsid w:val="00300455"/>
    <w:rsid w:val="003054A4"/>
    <w:rsid w:val="00306B76"/>
    <w:rsid w:val="003071E4"/>
    <w:rsid w:val="003079CD"/>
    <w:rsid w:val="003116F2"/>
    <w:rsid w:val="00355398"/>
    <w:rsid w:val="00374767"/>
    <w:rsid w:val="00390400"/>
    <w:rsid w:val="003916CA"/>
    <w:rsid w:val="0039230D"/>
    <w:rsid w:val="003D082E"/>
    <w:rsid w:val="00400F91"/>
    <w:rsid w:val="00412D38"/>
    <w:rsid w:val="004157EC"/>
    <w:rsid w:val="00425F7F"/>
    <w:rsid w:val="00447755"/>
    <w:rsid w:val="00467C7F"/>
    <w:rsid w:val="004A0450"/>
    <w:rsid w:val="004A2190"/>
    <w:rsid w:val="004A320F"/>
    <w:rsid w:val="004A33C6"/>
    <w:rsid w:val="004A6BE7"/>
    <w:rsid w:val="004D7859"/>
    <w:rsid w:val="00501EDE"/>
    <w:rsid w:val="00520ECD"/>
    <w:rsid w:val="005328BE"/>
    <w:rsid w:val="00572D3D"/>
    <w:rsid w:val="005A56B9"/>
    <w:rsid w:val="005C45D9"/>
    <w:rsid w:val="005D233F"/>
    <w:rsid w:val="005D7AF9"/>
    <w:rsid w:val="005E2CD1"/>
    <w:rsid w:val="005E77A8"/>
    <w:rsid w:val="005F5C5F"/>
    <w:rsid w:val="00662446"/>
    <w:rsid w:val="006658DD"/>
    <w:rsid w:val="00676E15"/>
    <w:rsid w:val="00682234"/>
    <w:rsid w:val="0068342C"/>
    <w:rsid w:val="00692F11"/>
    <w:rsid w:val="00697FBD"/>
    <w:rsid w:val="006A2DE2"/>
    <w:rsid w:val="006A6A86"/>
    <w:rsid w:val="006B1A93"/>
    <w:rsid w:val="006C157F"/>
    <w:rsid w:val="006D15D5"/>
    <w:rsid w:val="006D345C"/>
    <w:rsid w:val="006E180D"/>
    <w:rsid w:val="006E6AB5"/>
    <w:rsid w:val="006F2B7E"/>
    <w:rsid w:val="006F6EF3"/>
    <w:rsid w:val="00713650"/>
    <w:rsid w:val="00751EC1"/>
    <w:rsid w:val="007547BB"/>
    <w:rsid w:val="00760BD9"/>
    <w:rsid w:val="00764128"/>
    <w:rsid w:val="00791BFB"/>
    <w:rsid w:val="00797EAD"/>
    <w:rsid w:val="007A5FFF"/>
    <w:rsid w:val="007D010B"/>
    <w:rsid w:val="007D671E"/>
    <w:rsid w:val="007F2083"/>
    <w:rsid w:val="007F7381"/>
    <w:rsid w:val="007F7DE6"/>
    <w:rsid w:val="00803A8B"/>
    <w:rsid w:val="00805223"/>
    <w:rsid w:val="00823DC5"/>
    <w:rsid w:val="008509D1"/>
    <w:rsid w:val="00854253"/>
    <w:rsid w:val="00885669"/>
    <w:rsid w:val="0089501D"/>
    <w:rsid w:val="008A2E46"/>
    <w:rsid w:val="008B1E73"/>
    <w:rsid w:val="008B4332"/>
    <w:rsid w:val="008C1FE4"/>
    <w:rsid w:val="008F17B7"/>
    <w:rsid w:val="00901AA9"/>
    <w:rsid w:val="00932470"/>
    <w:rsid w:val="00947BD9"/>
    <w:rsid w:val="00952C40"/>
    <w:rsid w:val="00952C96"/>
    <w:rsid w:val="00961DB6"/>
    <w:rsid w:val="00991767"/>
    <w:rsid w:val="009A1935"/>
    <w:rsid w:val="009C736A"/>
    <w:rsid w:val="009E7BC4"/>
    <w:rsid w:val="009F3646"/>
    <w:rsid w:val="00A25415"/>
    <w:rsid w:val="00A32932"/>
    <w:rsid w:val="00A71E27"/>
    <w:rsid w:val="00A809C6"/>
    <w:rsid w:val="00AA5200"/>
    <w:rsid w:val="00AB22D6"/>
    <w:rsid w:val="00AB5FC1"/>
    <w:rsid w:val="00AB7118"/>
    <w:rsid w:val="00AB7124"/>
    <w:rsid w:val="00B00DD4"/>
    <w:rsid w:val="00B04F4B"/>
    <w:rsid w:val="00B05F89"/>
    <w:rsid w:val="00B07438"/>
    <w:rsid w:val="00B172FA"/>
    <w:rsid w:val="00B25C82"/>
    <w:rsid w:val="00B335B9"/>
    <w:rsid w:val="00B35902"/>
    <w:rsid w:val="00B46C10"/>
    <w:rsid w:val="00B94D29"/>
    <w:rsid w:val="00B95284"/>
    <w:rsid w:val="00B95606"/>
    <w:rsid w:val="00B966ED"/>
    <w:rsid w:val="00BC14D8"/>
    <w:rsid w:val="00BC5EB7"/>
    <w:rsid w:val="00BF36BC"/>
    <w:rsid w:val="00C20050"/>
    <w:rsid w:val="00C344B2"/>
    <w:rsid w:val="00C50493"/>
    <w:rsid w:val="00C61759"/>
    <w:rsid w:val="00C666CE"/>
    <w:rsid w:val="00C7325A"/>
    <w:rsid w:val="00C74EAD"/>
    <w:rsid w:val="00C76819"/>
    <w:rsid w:val="00C7694F"/>
    <w:rsid w:val="00C843DD"/>
    <w:rsid w:val="00C85D9E"/>
    <w:rsid w:val="00C932D0"/>
    <w:rsid w:val="00CB7B57"/>
    <w:rsid w:val="00CC25AD"/>
    <w:rsid w:val="00CE33D1"/>
    <w:rsid w:val="00D058F7"/>
    <w:rsid w:val="00D24715"/>
    <w:rsid w:val="00D32354"/>
    <w:rsid w:val="00D32B0C"/>
    <w:rsid w:val="00D452CD"/>
    <w:rsid w:val="00D53494"/>
    <w:rsid w:val="00D8124E"/>
    <w:rsid w:val="00D93B76"/>
    <w:rsid w:val="00DD0302"/>
    <w:rsid w:val="00DD2CBD"/>
    <w:rsid w:val="00DD5415"/>
    <w:rsid w:val="00DE550A"/>
    <w:rsid w:val="00DF4CAB"/>
    <w:rsid w:val="00DF5794"/>
    <w:rsid w:val="00E233C5"/>
    <w:rsid w:val="00E41C4B"/>
    <w:rsid w:val="00E5432D"/>
    <w:rsid w:val="00E557A5"/>
    <w:rsid w:val="00E56DCD"/>
    <w:rsid w:val="00E574D1"/>
    <w:rsid w:val="00E60C67"/>
    <w:rsid w:val="00E66E9B"/>
    <w:rsid w:val="00E670C3"/>
    <w:rsid w:val="00E80451"/>
    <w:rsid w:val="00E91966"/>
    <w:rsid w:val="00EA4F2E"/>
    <w:rsid w:val="00EC08ED"/>
    <w:rsid w:val="00EE1E87"/>
    <w:rsid w:val="00EF30EA"/>
    <w:rsid w:val="00F01852"/>
    <w:rsid w:val="00F02538"/>
    <w:rsid w:val="00F02C95"/>
    <w:rsid w:val="00F10545"/>
    <w:rsid w:val="00F26196"/>
    <w:rsid w:val="00F27AA0"/>
    <w:rsid w:val="00F32727"/>
    <w:rsid w:val="00F430C1"/>
    <w:rsid w:val="00F602BD"/>
    <w:rsid w:val="00F724CC"/>
    <w:rsid w:val="00F85F83"/>
    <w:rsid w:val="00F95F84"/>
    <w:rsid w:val="00FA2CDA"/>
    <w:rsid w:val="00FB71FA"/>
    <w:rsid w:val="00FC399A"/>
    <w:rsid w:val="00FC41C9"/>
    <w:rsid w:val="00FC796A"/>
    <w:rsid w:val="00FD0352"/>
    <w:rsid w:val="00FD4785"/>
    <w:rsid w:val="00FD5C5C"/>
    <w:rsid w:val="00FF2916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9306812"/>
  <w15:chartTrackingRefBased/>
  <w15:docId w15:val="{182C904B-BD4B-4BE4-A3F6-CAB59223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74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7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74D1"/>
    <w:rPr>
      <w:sz w:val="20"/>
      <w:szCs w:val="20"/>
    </w:rPr>
  </w:style>
  <w:style w:type="paragraph" w:styleId="a7">
    <w:name w:val="List Paragraph"/>
    <w:basedOn w:val="a"/>
    <w:uiPriority w:val="34"/>
    <w:qFormat/>
    <w:rsid w:val="00E574D1"/>
    <w:pPr>
      <w:ind w:leftChars="200" w:left="480"/>
    </w:pPr>
  </w:style>
  <w:style w:type="table" w:styleId="a8">
    <w:name w:val="Table Grid"/>
    <w:basedOn w:val="a1"/>
    <w:uiPriority w:val="39"/>
    <w:rsid w:val="00E5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0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01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987DA-E81F-41D6-AE04-934C71EB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dc:description/>
  <cp:lastModifiedBy>TKU</cp:lastModifiedBy>
  <cp:revision>28</cp:revision>
  <cp:lastPrinted>2018-05-29T03:22:00Z</cp:lastPrinted>
  <dcterms:created xsi:type="dcterms:W3CDTF">2018-05-29T03:31:00Z</dcterms:created>
  <dcterms:modified xsi:type="dcterms:W3CDTF">2023-03-07T08:51:00Z</dcterms:modified>
</cp:coreProperties>
</file>